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29CD" w14:textId="104ECCA4" w:rsidR="004D0554" w:rsidRPr="00241EDD" w:rsidRDefault="004D0554" w:rsidP="004D0554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41EDD">
        <w:rPr>
          <w:rFonts w:asciiTheme="minorHAnsi" w:hAnsiTheme="minorHAnsi" w:cstheme="minorHAnsi"/>
          <w:b/>
          <w:bCs/>
          <w:sz w:val="28"/>
          <w:szCs w:val="28"/>
          <w:lang w:val="en-GB"/>
        </w:rPr>
        <w:t>FUNPARK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2"/>
        <w:gridCol w:w="3350"/>
        <w:gridCol w:w="3394"/>
        <w:gridCol w:w="3297"/>
        <w:gridCol w:w="3383"/>
      </w:tblGrid>
      <w:tr w:rsidR="004D0554" w:rsidRPr="00241EDD" w14:paraId="2A334B94" w14:textId="77777777" w:rsidTr="004D0554">
        <w:tc>
          <w:tcPr>
            <w:tcW w:w="572" w:type="dxa"/>
            <w:vAlign w:val="center"/>
          </w:tcPr>
          <w:p w14:paraId="07C404F5" w14:textId="77777777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0" w:type="dxa"/>
            <w:vAlign w:val="center"/>
          </w:tcPr>
          <w:p w14:paraId="05FED86A" w14:textId="155B101B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TOPIC</w:t>
            </w:r>
          </w:p>
        </w:tc>
        <w:tc>
          <w:tcPr>
            <w:tcW w:w="3394" w:type="dxa"/>
            <w:vAlign w:val="center"/>
          </w:tcPr>
          <w:p w14:paraId="1CC110D5" w14:textId="5B133DFC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3297" w:type="dxa"/>
          </w:tcPr>
          <w:p w14:paraId="08E87F38" w14:textId="3A9FC23D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3383" w:type="dxa"/>
            <w:vAlign w:val="center"/>
          </w:tcPr>
          <w:p w14:paraId="35AF894E" w14:textId="6CAF71F2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</w:tr>
      <w:tr w:rsidR="004D0554" w:rsidRPr="00241EDD" w14:paraId="2EA3C1A2" w14:textId="77777777" w:rsidTr="004D0554">
        <w:tc>
          <w:tcPr>
            <w:tcW w:w="572" w:type="dxa"/>
            <w:vAlign w:val="center"/>
          </w:tcPr>
          <w:p w14:paraId="0CE7493B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3350" w:type="dxa"/>
            <w:vAlign w:val="center"/>
          </w:tcPr>
          <w:p w14:paraId="1FF11575" w14:textId="48FAC2EF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HELLO! / IN MY BAG / HAPPY BIRTHDAY</w:t>
            </w:r>
          </w:p>
        </w:tc>
        <w:tc>
          <w:tcPr>
            <w:tcW w:w="3394" w:type="dxa"/>
          </w:tcPr>
          <w:p w14:paraId="4A1469A5" w14:textId="1E62543C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tabs>
                <w:tab w:val="left" w:pos="350"/>
              </w:tabs>
              <w:ind w:hanging="65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greetings</w:t>
            </w:r>
          </w:p>
          <w:p w14:paraId="3DB634EC" w14:textId="351887D0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tabs>
                <w:tab w:val="left" w:pos="350"/>
              </w:tabs>
              <w:ind w:hanging="65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colours</w:t>
            </w:r>
          </w:p>
          <w:p w14:paraId="6FDB40F2" w14:textId="08164C77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tabs>
                <w:tab w:val="left" w:pos="350"/>
              </w:tabs>
              <w:ind w:hanging="65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1–13</w:t>
            </w:r>
          </w:p>
          <w:p w14:paraId="65AA2C18" w14:textId="22E5E16D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tabs>
                <w:tab w:val="left" w:pos="350"/>
              </w:tabs>
              <w:ind w:hanging="65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3297" w:type="dxa"/>
          </w:tcPr>
          <w:p w14:paraId="543B8743" w14:textId="68DF0EAE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1B021D17" w14:textId="36C490CA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</w:t>
            </w:r>
          </w:p>
          <w:p w14:paraId="6567BDFB" w14:textId="77777777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7AFE36E3" w14:textId="2E4564E2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 birthday!</w:t>
            </w:r>
          </w:p>
        </w:tc>
        <w:tc>
          <w:tcPr>
            <w:tcW w:w="3383" w:type="dxa"/>
          </w:tcPr>
          <w:p w14:paraId="0F05EB4C" w14:textId="5A654B14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I’m…</w:t>
            </w:r>
          </w:p>
          <w:p w14:paraId="4C6A8CAE" w14:textId="54083C8F" w:rsidR="004D0554" w:rsidRPr="00241EDD" w:rsidRDefault="004D0554" w:rsidP="00F37542">
            <w:pPr>
              <w:pStyle w:val="Odstavecseseznamem"/>
              <w:numPr>
                <w:ilvl w:val="0"/>
                <w:numId w:val="1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It’s…</w:t>
            </w:r>
          </w:p>
        </w:tc>
      </w:tr>
      <w:tr w:rsidR="004D0554" w:rsidRPr="00241EDD" w14:paraId="722D551D" w14:textId="77777777" w:rsidTr="004D0554">
        <w:tc>
          <w:tcPr>
            <w:tcW w:w="572" w:type="dxa"/>
            <w:vAlign w:val="center"/>
          </w:tcPr>
          <w:p w14:paraId="5B483632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350" w:type="dxa"/>
            <w:vAlign w:val="center"/>
          </w:tcPr>
          <w:p w14:paraId="7C540DE7" w14:textId="69068CE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HOW ARE YOU / PEOPLE / FRIENDS</w:t>
            </w:r>
          </w:p>
        </w:tc>
        <w:tc>
          <w:tcPr>
            <w:tcW w:w="3394" w:type="dxa"/>
          </w:tcPr>
          <w:p w14:paraId="4E1E3B2B" w14:textId="0D53B517" w:rsidR="004D0554" w:rsidRPr="00241EDD" w:rsidRDefault="004D0554" w:rsidP="00F37542">
            <w:pPr>
              <w:pStyle w:val="Odstavecseseznamem"/>
              <w:numPr>
                <w:ilvl w:val="0"/>
                <w:numId w:val="2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appearance</w:t>
            </w:r>
          </w:p>
          <w:p w14:paraId="6877118E" w14:textId="3588AAB4" w:rsidR="004D0554" w:rsidRPr="00241EDD" w:rsidRDefault="004D0554" w:rsidP="00F37542">
            <w:pPr>
              <w:pStyle w:val="Odstavecseseznamem"/>
              <w:numPr>
                <w:ilvl w:val="0"/>
                <w:numId w:val="2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feelings</w:t>
            </w:r>
          </w:p>
          <w:p w14:paraId="3FA64CC8" w14:textId="72EC61D0" w:rsidR="004D0554" w:rsidRPr="00241EDD" w:rsidRDefault="004D0554" w:rsidP="00F37542">
            <w:pPr>
              <w:pStyle w:val="Odstavecseseznamem"/>
              <w:numPr>
                <w:ilvl w:val="0"/>
                <w:numId w:val="2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people</w:t>
            </w:r>
          </w:p>
        </w:tc>
        <w:tc>
          <w:tcPr>
            <w:tcW w:w="3297" w:type="dxa"/>
          </w:tcPr>
          <w:p w14:paraId="74F01F77" w14:textId="77777777" w:rsidR="004D0554" w:rsidRPr="00241EDD" w:rsidRDefault="004D0554" w:rsidP="00F37542">
            <w:pPr>
              <w:pStyle w:val="Odstavecseseznamem"/>
              <w:numPr>
                <w:ilvl w:val="0"/>
                <w:numId w:val="3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How are you?</w:t>
            </w:r>
          </w:p>
          <w:p w14:paraId="0283A5AC" w14:textId="77777777" w:rsidR="004D0554" w:rsidRPr="00241EDD" w:rsidRDefault="004D0554" w:rsidP="00F37542">
            <w:pPr>
              <w:pStyle w:val="Odstavecseseznamem"/>
              <w:numPr>
                <w:ilvl w:val="0"/>
                <w:numId w:val="3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Are you…?</w:t>
            </w:r>
          </w:p>
          <w:p w14:paraId="7F888905" w14:textId="38B26756" w:rsidR="004D0554" w:rsidRPr="00241EDD" w:rsidRDefault="004D0554" w:rsidP="00F37542">
            <w:pPr>
              <w:pStyle w:val="Odstavecseseznamem"/>
              <w:numPr>
                <w:ilvl w:val="0"/>
                <w:numId w:val="3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He’s… / She’s… </w:t>
            </w:r>
          </w:p>
        </w:tc>
        <w:tc>
          <w:tcPr>
            <w:tcW w:w="3383" w:type="dxa"/>
          </w:tcPr>
          <w:p w14:paraId="17C1CC2E" w14:textId="77777777" w:rsidR="004D0554" w:rsidRPr="00241EDD" w:rsidRDefault="004D0554" w:rsidP="004D0554">
            <w:pPr>
              <w:pStyle w:val="Odstavecseseznamem"/>
              <w:numPr>
                <w:ilvl w:val="0"/>
                <w:numId w:val="3"/>
              </w:numPr>
              <w:ind w:left="338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I’m…</w:t>
            </w:r>
          </w:p>
          <w:p w14:paraId="46EFA22C" w14:textId="47E94E39" w:rsidR="004D0554" w:rsidRPr="00241EDD" w:rsidRDefault="004D0554" w:rsidP="004D0554">
            <w:pPr>
              <w:pStyle w:val="Odstavecseseznamem"/>
              <w:numPr>
                <w:ilvl w:val="0"/>
                <w:numId w:val="3"/>
              </w:numPr>
              <w:ind w:left="338" w:hanging="284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He’s… / She’s…</w:t>
            </w:r>
          </w:p>
        </w:tc>
      </w:tr>
      <w:tr w:rsidR="004D0554" w:rsidRPr="00241EDD" w14:paraId="07E82723" w14:textId="77777777" w:rsidTr="00B50000">
        <w:tc>
          <w:tcPr>
            <w:tcW w:w="13996" w:type="dxa"/>
            <w:gridSpan w:val="5"/>
          </w:tcPr>
          <w:p w14:paraId="50271F4A" w14:textId="33FD7D9A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1</w:t>
            </w:r>
          </w:p>
        </w:tc>
      </w:tr>
      <w:tr w:rsidR="004D0554" w:rsidRPr="00241EDD" w14:paraId="24519B91" w14:textId="77777777" w:rsidTr="004D0554">
        <w:tc>
          <w:tcPr>
            <w:tcW w:w="572" w:type="dxa"/>
            <w:vAlign w:val="center"/>
          </w:tcPr>
          <w:p w14:paraId="7032279A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3350" w:type="dxa"/>
            <w:vAlign w:val="center"/>
          </w:tcPr>
          <w:p w14:paraId="4F26407F" w14:textId="79783934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FAMILY / HOW MANY? / ABC</w:t>
            </w:r>
          </w:p>
        </w:tc>
        <w:tc>
          <w:tcPr>
            <w:tcW w:w="3394" w:type="dxa"/>
          </w:tcPr>
          <w:p w14:paraId="47D4BC07" w14:textId="75F5F044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family members</w:t>
            </w:r>
          </w:p>
          <w:p w14:paraId="53CB819D" w14:textId="1FE6856B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alphabet </w:t>
            </w:r>
          </w:p>
        </w:tc>
        <w:tc>
          <w:tcPr>
            <w:tcW w:w="3297" w:type="dxa"/>
          </w:tcPr>
          <w:p w14:paraId="0077F944" w14:textId="7A929A8D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I’ve got…</w:t>
            </w:r>
          </w:p>
          <w:p w14:paraId="65401FB6" w14:textId="6A73F7D7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 haven’t got…</w:t>
            </w:r>
          </w:p>
          <w:p w14:paraId="02A8B8A1" w14:textId="7BA8145F" w:rsidR="004D0554" w:rsidRPr="00241EDD" w:rsidRDefault="004D0554" w:rsidP="004D0554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How many…?</w:t>
            </w:r>
          </w:p>
        </w:tc>
        <w:tc>
          <w:tcPr>
            <w:tcW w:w="3383" w:type="dxa"/>
          </w:tcPr>
          <w:p w14:paraId="612FBCE2" w14:textId="77777777" w:rsidR="004D0554" w:rsidRPr="00241EDD" w:rsidRDefault="004D0554" w:rsidP="004D0554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I’ve got…</w:t>
            </w:r>
          </w:p>
          <w:p w14:paraId="3AFEA1B2" w14:textId="77777777" w:rsidR="004D0554" w:rsidRPr="00241EDD" w:rsidRDefault="004D0554" w:rsidP="004D0554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 haven’t got…</w:t>
            </w:r>
          </w:p>
          <w:p w14:paraId="413834E2" w14:textId="22A64EF4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D0554" w:rsidRPr="00241EDD" w14:paraId="3D2B74C7" w14:textId="77777777" w:rsidTr="004D0554">
        <w:tc>
          <w:tcPr>
            <w:tcW w:w="572" w:type="dxa"/>
            <w:vAlign w:val="center"/>
          </w:tcPr>
          <w:p w14:paraId="69C9DEDE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3350" w:type="dxa"/>
            <w:vAlign w:val="center"/>
          </w:tcPr>
          <w:p w14:paraId="0077D8A6" w14:textId="44E99290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HEAD / BODY / MONSTERS </w:t>
            </w:r>
          </w:p>
        </w:tc>
        <w:tc>
          <w:tcPr>
            <w:tcW w:w="3394" w:type="dxa"/>
          </w:tcPr>
          <w:p w14:paraId="303D0C17" w14:textId="783D9B3F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body parts</w:t>
            </w:r>
          </w:p>
        </w:tc>
        <w:tc>
          <w:tcPr>
            <w:tcW w:w="3297" w:type="dxa"/>
          </w:tcPr>
          <w:p w14:paraId="5B99E6E6" w14:textId="3C8B12B5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How many … have you got?</w:t>
            </w:r>
          </w:p>
        </w:tc>
        <w:tc>
          <w:tcPr>
            <w:tcW w:w="3383" w:type="dxa"/>
          </w:tcPr>
          <w:p w14:paraId="147AB162" w14:textId="77777777" w:rsidR="004D0554" w:rsidRPr="00241EDD" w:rsidRDefault="004D0554" w:rsidP="004D0554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I’ve got…</w:t>
            </w:r>
          </w:p>
          <w:p w14:paraId="1B91F968" w14:textId="77777777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got…?</w:t>
            </w:r>
          </w:p>
          <w:p w14:paraId="503CA6A1" w14:textId="2B3BE629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got… / He hasn’t got</w:t>
            </w:r>
          </w:p>
          <w:p w14:paraId="31058E28" w14:textId="1DD487F0" w:rsidR="004D0554" w:rsidRPr="00241EDD" w:rsidRDefault="004D0554" w:rsidP="00F37542">
            <w:pPr>
              <w:pStyle w:val="Odstavecseseznamem"/>
              <w:numPr>
                <w:ilvl w:val="0"/>
                <w:numId w:val="4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got… / She hasn’t got</w:t>
            </w:r>
          </w:p>
        </w:tc>
      </w:tr>
      <w:tr w:rsidR="004D0554" w:rsidRPr="00241EDD" w14:paraId="75CFB613" w14:textId="77777777" w:rsidTr="003122B1">
        <w:tc>
          <w:tcPr>
            <w:tcW w:w="13996" w:type="dxa"/>
            <w:gridSpan w:val="5"/>
          </w:tcPr>
          <w:p w14:paraId="472BC920" w14:textId="3A3BDD72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2</w:t>
            </w:r>
          </w:p>
        </w:tc>
      </w:tr>
      <w:tr w:rsidR="004D0554" w:rsidRPr="00241EDD" w14:paraId="0D3E4D83" w14:textId="77777777" w:rsidTr="004D0554">
        <w:tc>
          <w:tcPr>
            <w:tcW w:w="572" w:type="dxa"/>
            <w:vAlign w:val="center"/>
          </w:tcPr>
          <w:p w14:paraId="3C88F4DB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3350" w:type="dxa"/>
            <w:vAlign w:val="center"/>
          </w:tcPr>
          <w:p w14:paraId="6D265C6F" w14:textId="095A077D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MAGIC PEN</w:t>
            </w:r>
          </w:p>
        </w:tc>
        <w:tc>
          <w:tcPr>
            <w:tcW w:w="3394" w:type="dxa"/>
          </w:tcPr>
          <w:p w14:paraId="5F61FBD5" w14:textId="77777777" w:rsidR="004D0554" w:rsidRPr="00241EDD" w:rsidRDefault="004D0554" w:rsidP="004D0554">
            <w:pPr>
              <w:pStyle w:val="Odstavecseseznamem"/>
              <w:numPr>
                <w:ilvl w:val="0"/>
                <w:numId w:val="18"/>
              </w:numPr>
              <w:ind w:left="356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GB"/>
              </w:rPr>
              <w:t>counting rhyme</w:t>
            </w:r>
          </w:p>
          <w:p w14:paraId="007D2AF0" w14:textId="4C2916F1" w:rsidR="004D0554" w:rsidRPr="00241EDD" w:rsidRDefault="004D0554" w:rsidP="004D05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97" w:type="dxa"/>
          </w:tcPr>
          <w:p w14:paraId="465E5B4D" w14:textId="77777777" w:rsidR="004D0554" w:rsidRPr="00241EDD" w:rsidRDefault="004D0554" w:rsidP="004D0554">
            <w:pPr>
              <w:pStyle w:val="Odstavecseseznamem"/>
              <w:ind w:left="388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3383" w:type="dxa"/>
          </w:tcPr>
          <w:p w14:paraId="57A26D0C" w14:textId="5CBA0732" w:rsidR="004D0554" w:rsidRPr="00241EDD" w:rsidRDefault="004D0554" w:rsidP="004D0554">
            <w:pPr>
              <w:pStyle w:val="Odstavecseseznamem"/>
              <w:ind w:left="38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D0554" w:rsidRPr="00241EDD" w14:paraId="425BD65A" w14:textId="77777777" w:rsidTr="004D0554">
        <w:tc>
          <w:tcPr>
            <w:tcW w:w="572" w:type="dxa"/>
            <w:vAlign w:val="center"/>
          </w:tcPr>
          <w:p w14:paraId="2A306080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3350" w:type="dxa"/>
            <w:vAlign w:val="center"/>
          </w:tcPr>
          <w:p w14:paraId="1CF2D409" w14:textId="78D217D2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PIZZA / DO YOU LIKE? / PICNIC </w:t>
            </w:r>
          </w:p>
        </w:tc>
        <w:tc>
          <w:tcPr>
            <w:tcW w:w="3394" w:type="dxa"/>
          </w:tcPr>
          <w:p w14:paraId="411E12DB" w14:textId="08AE569A" w:rsidR="004D0554" w:rsidRPr="00241EDD" w:rsidRDefault="004D0554" w:rsidP="004D0554">
            <w:pPr>
              <w:pStyle w:val="Odstavecseseznamem"/>
              <w:numPr>
                <w:ilvl w:val="0"/>
                <w:numId w:val="19"/>
              </w:numPr>
              <w:ind w:left="356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</w:p>
          <w:p w14:paraId="0CD5C8A3" w14:textId="720FD252" w:rsidR="004D0554" w:rsidRPr="00241EDD" w:rsidRDefault="004D0554" w:rsidP="004D0554">
            <w:pPr>
              <w:pStyle w:val="Odstavecseseznamem"/>
              <w:numPr>
                <w:ilvl w:val="0"/>
                <w:numId w:val="19"/>
              </w:numPr>
              <w:ind w:left="356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drinks</w:t>
            </w:r>
          </w:p>
          <w:p w14:paraId="2ABD2654" w14:textId="1DB9F417" w:rsidR="004D0554" w:rsidRPr="00241EDD" w:rsidRDefault="004D0554" w:rsidP="004D0554">
            <w:pPr>
              <w:pStyle w:val="Odstavecseseznamem"/>
              <w:numPr>
                <w:ilvl w:val="0"/>
                <w:numId w:val="19"/>
              </w:numPr>
              <w:ind w:left="356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meals</w:t>
            </w:r>
          </w:p>
        </w:tc>
        <w:tc>
          <w:tcPr>
            <w:tcW w:w="3297" w:type="dxa"/>
          </w:tcPr>
          <w:p w14:paraId="5FDE2032" w14:textId="0D64CB81" w:rsidR="004D0554" w:rsidRPr="00241EDD" w:rsidRDefault="004D0554" w:rsidP="00F37542">
            <w:pPr>
              <w:pStyle w:val="Odstavecseseznamem"/>
              <w:numPr>
                <w:ilvl w:val="0"/>
                <w:numId w:val="6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Do you like…? –</w:t>
            </w:r>
          </w:p>
          <w:p w14:paraId="3E9DE15C" w14:textId="77777777" w:rsidR="004D0554" w:rsidRPr="00241EDD" w:rsidRDefault="004D0554" w:rsidP="004D0554">
            <w:pPr>
              <w:pStyle w:val="Odstavecseseznamem"/>
              <w:ind w:left="388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Yes, I do. / No, I don’t.</w:t>
            </w:r>
          </w:p>
          <w:p w14:paraId="601B25F0" w14:textId="4CB45E99" w:rsidR="004D0554" w:rsidRPr="00241EDD" w:rsidRDefault="004D0554" w:rsidP="004D0554">
            <w:pPr>
              <w:pStyle w:val="Odstavecseseznamem"/>
              <w:ind w:left="388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3383" w:type="dxa"/>
          </w:tcPr>
          <w:p w14:paraId="5E424E98" w14:textId="77777777" w:rsidR="004D0554" w:rsidRPr="00241EDD" w:rsidRDefault="004D0554" w:rsidP="00F37542">
            <w:pPr>
              <w:pStyle w:val="Odstavecseseznamem"/>
              <w:numPr>
                <w:ilvl w:val="0"/>
                <w:numId w:val="6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 like… / I don’t like…</w:t>
            </w:r>
          </w:p>
          <w:p w14:paraId="35741BD0" w14:textId="21189362" w:rsidR="004D0554" w:rsidRPr="00241EDD" w:rsidRDefault="004D0554" w:rsidP="00F37542">
            <w:pPr>
              <w:pStyle w:val="Odstavecseseznamem"/>
              <w:numPr>
                <w:ilvl w:val="0"/>
                <w:numId w:val="6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got…?</w:t>
            </w:r>
          </w:p>
        </w:tc>
      </w:tr>
      <w:tr w:rsidR="004D0554" w:rsidRPr="00241EDD" w14:paraId="6F4097F1" w14:textId="77777777" w:rsidTr="004D0554">
        <w:tc>
          <w:tcPr>
            <w:tcW w:w="572" w:type="dxa"/>
            <w:vAlign w:val="center"/>
          </w:tcPr>
          <w:p w14:paraId="583B01BA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3350" w:type="dxa"/>
            <w:vAlign w:val="center"/>
          </w:tcPr>
          <w:p w14:paraId="6ABE1DE6" w14:textId="64317A25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PETS / FARM ANIMALS / ZOO ANIMALS</w:t>
            </w:r>
          </w:p>
        </w:tc>
        <w:tc>
          <w:tcPr>
            <w:tcW w:w="3394" w:type="dxa"/>
          </w:tcPr>
          <w:p w14:paraId="6FDEE4C5" w14:textId="1D9AABC6" w:rsidR="004D0554" w:rsidRPr="00241EDD" w:rsidRDefault="004D0554" w:rsidP="00F37542">
            <w:pPr>
              <w:pStyle w:val="Odstavecseseznamem"/>
              <w:numPr>
                <w:ilvl w:val="0"/>
                <w:numId w:val="7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pets</w:t>
            </w:r>
          </w:p>
          <w:p w14:paraId="4A9D8235" w14:textId="4B35813F" w:rsidR="004D0554" w:rsidRPr="00241EDD" w:rsidRDefault="004D0554" w:rsidP="00F37542">
            <w:pPr>
              <w:pStyle w:val="Odstavecseseznamem"/>
              <w:numPr>
                <w:ilvl w:val="0"/>
                <w:numId w:val="7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farm animals</w:t>
            </w:r>
          </w:p>
          <w:p w14:paraId="54780761" w14:textId="1FA53A92" w:rsidR="004D0554" w:rsidRPr="00241EDD" w:rsidRDefault="004D0554" w:rsidP="00F37542">
            <w:pPr>
              <w:pStyle w:val="Odstavecseseznamem"/>
              <w:numPr>
                <w:ilvl w:val="0"/>
                <w:numId w:val="7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zoo animals</w:t>
            </w:r>
          </w:p>
        </w:tc>
        <w:tc>
          <w:tcPr>
            <w:tcW w:w="3297" w:type="dxa"/>
          </w:tcPr>
          <w:p w14:paraId="12E105C3" w14:textId="77777777" w:rsidR="004D0554" w:rsidRPr="00241EDD" w:rsidRDefault="004D0554" w:rsidP="00F37542">
            <w:pPr>
              <w:pStyle w:val="Odstavecseseznamem"/>
              <w:numPr>
                <w:ilvl w:val="0"/>
                <w:numId w:val="7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Have you got a pet?</w:t>
            </w:r>
          </w:p>
          <w:p w14:paraId="5AB21BB0" w14:textId="21E52881" w:rsidR="004D0554" w:rsidRPr="00241EDD" w:rsidRDefault="004D0554" w:rsidP="00F37542">
            <w:pPr>
              <w:pStyle w:val="Odstavecseseznamem"/>
              <w:numPr>
                <w:ilvl w:val="0"/>
                <w:numId w:val="7"/>
              </w:numPr>
              <w:ind w:left="388" w:hanging="283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What’s your favourite animal?</w:t>
            </w:r>
          </w:p>
        </w:tc>
        <w:tc>
          <w:tcPr>
            <w:tcW w:w="3383" w:type="dxa"/>
          </w:tcPr>
          <w:p w14:paraId="72384959" w14:textId="77777777" w:rsidR="004D0554" w:rsidRPr="00241EDD" w:rsidRDefault="004D0554" w:rsidP="004D0554">
            <w:pPr>
              <w:pStyle w:val="Odstavecseseznamem"/>
              <w:numPr>
                <w:ilvl w:val="0"/>
                <w:numId w:val="7"/>
              </w:numPr>
              <w:ind w:left="480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 like… / I don’t like…</w:t>
            </w:r>
          </w:p>
          <w:p w14:paraId="741BF2DA" w14:textId="70900464" w:rsidR="004D0554" w:rsidRPr="00241EDD" w:rsidRDefault="004D0554" w:rsidP="004D0554">
            <w:pPr>
              <w:pStyle w:val="Odstavecseseznamem"/>
              <w:numPr>
                <w:ilvl w:val="0"/>
                <w:numId w:val="7"/>
              </w:numPr>
              <w:ind w:left="480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got…?</w:t>
            </w:r>
          </w:p>
        </w:tc>
      </w:tr>
      <w:tr w:rsidR="004D0554" w:rsidRPr="00241EDD" w14:paraId="784D182F" w14:textId="77777777" w:rsidTr="00A136E1">
        <w:tc>
          <w:tcPr>
            <w:tcW w:w="13996" w:type="dxa"/>
            <w:gridSpan w:val="5"/>
          </w:tcPr>
          <w:p w14:paraId="1C11F768" w14:textId="7DDD2432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3</w:t>
            </w:r>
          </w:p>
        </w:tc>
      </w:tr>
      <w:tr w:rsidR="004D0554" w:rsidRPr="00241EDD" w14:paraId="2DDB925E" w14:textId="77777777" w:rsidTr="004D0554">
        <w:tc>
          <w:tcPr>
            <w:tcW w:w="572" w:type="dxa"/>
            <w:vAlign w:val="center"/>
          </w:tcPr>
          <w:p w14:paraId="40A5C73F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3350" w:type="dxa"/>
            <w:vAlign w:val="center"/>
          </w:tcPr>
          <w:p w14:paraId="32D9A59D" w14:textId="724BC553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MY ROOM / TOYS / PLEASE</w:t>
            </w:r>
          </w:p>
        </w:tc>
        <w:tc>
          <w:tcPr>
            <w:tcW w:w="3394" w:type="dxa"/>
          </w:tcPr>
          <w:p w14:paraId="0935B14F" w14:textId="77777777" w:rsidR="004D0554" w:rsidRPr="00241EDD" w:rsidRDefault="004D0554" w:rsidP="00F37542">
            <w:pPr>
              <w:pStyle w:val="Odstavecseseznamem"/>
              <w:numPr>
                <w:ilvl w:val="0"/>
                <w:numId w:val="8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room</w:t>
            </w:r>
          </w:p>
          <w:p w14:paraId="0AD74E6F" w14:textId="77777777" w:rsidR="004D0554" w:rsidRPr="00241EDD" w:rsidRDefault="004D0554" w:rsidP="00F37542">
            <w:pPr>
              <w:pStyle w:val="Odstavecseseznamem"/>
              <w:numPr>
                <w:ilvl w:val="0"/>
                <w:numId w:val="8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toys</w:t>
            </w:r>
          </w:p>
          <w:p w14:paraId="104B1EBD" w14:textId="3F390DE8" w:rsidR="004D0554" w:rsidRPr="00241EDD" w:rsidRDefault="004D0554" w:rsidP="004D0554">
            <w:pPr>
              <w:pStyle w:val="Odstavecseseznamem"/>
              <w:ind w:left="35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97" w:type="dxa"/>
          </w:tcPr>
          <w:p w14:paraId="3CE637CF" w14:textId="329B62AE" w:rsidR="004D0554" w:rsidRPr="00241EDD" w:rsidRDefault="004D0554" w:rsidP="004D0554">
            <w:pPr>
              <w:pStyle w:val="Odstavecseseznamem"/>
              <w:numPr>
                <w:ilvl w:val="0"/>
                <w:numId w:val="8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I’m… X I’ve got…</w:t>
            </w:r>
          </w:p>
          <w:p w14:paraId="417989B3" w14:textId="6E6B2532" w:rsidR="004D0554" w:rsidRPr="00241EDD" w:rsidRDefault="004D0554" w:rsidP="004D0554">
            <w:pPr>
              <w:pStyle w:val="Odstavecseseznamem"/>
              <w:ind w:left="388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3383" w:type="dxa"/>
          </w:tcPr>
          <w:p w14:paraId="3635520D" w14:textId="77777777" w:rsidR="004D0554" w:rsidRPr="00241EDD" w:rsidRDefault="004D0554" w:rsidP="00F37542">
            <w:pPr>
              <w:pStyle w:val="Odstavecseseznamem"/>
              <w:numPr>
                <w:ilvl w:val="0"/>
                <w:numId w:val="8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= It is</w:t>
            </w:r>
          </w:p>
          <w:p w14:paraId="76BF4628" w14:textId="35EF80C5" w:rsidR="004D0554" w:rsidRPr="00241EDD" w:rsidRDefault="004D0554" w:rsidP="00F37542">
            <w:pPr>
              <w:pStyle w:val="Odstavecseseznamem"/>
              <w:numPr>
                <w:ilvl w:val="0"/>
                <w:numId w:val="8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= He is</w:t>
            </w:r>
          </w:p>
          <w:p w14:paraId="54F0CD64" w14:textId="77777777" w:rsidR="004D0554" w:rsidRPr="00241EDD" w:rsidRDefault="004D0554" w:rsidP="00F37542">
            <w:pPr>
              <w:pStyle w:val="Odstavecseseznamem"/>
              <w:numPr>
                <w:ilvl w:val="0"/>
                <w:numId w:val="8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= She is</w:t>
            </w:r>
          </w:p>
          <w:p w14:paraId="30A7BBC7" w14:textId="61E4EBF2" w:rsidR="004D0554" w:rsidRPr="00241EDD" w:rsidRDefault="004D0554" w:rsidP="00F37542">
            <w:pPr>
              <w:pStyle w:val="Odstavecseseznamem"/>
              <w:numPr>
                <w:ilvl w:val="0"/>
                <w:numId w:val="8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= I am</w:t>
            </w:r>
          </w:p>
        </w:tc>
      </w:tr>
      <w:tr w:rsidR="004D0554" w:rsidRPr="00241EDD" w14:paraId="19F5AD66" w14:textId="77777777" w:rsidTr="004D0554">
        <w:tc>
          <w:tcPr>
            <w:tcW w:w="572" w:type="dxa"/>
            <w:vAlign w:val="center"/>
          </w:tcPr>
          <w:p w14:paraId="5B8AE827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3350" w:type="dxa"/>
            <w:vAlign w:val="center"/>
          </w:tcPr>
          <w:p w14:paraId="7AF90F5C" w14:textId="190D7718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I CAN DO IT! / SPORTS / MUSIC CORNER </w:t>
            </w:r>
          </w:p>
        </w:tc>
        <w:tc>
          <w:tcPr>
            <w:tcW w:w="3394" w:type="dxa"/>
          </w:tcPr>
          <w:p w14:paraId="6E83C20C" w14:textId="1BDC7297" w:rsidR="004D0554" w:rsidRPr="00241EDD" w:rsidRDefault="004D0554" w:rsidP="00F37542">
            <w:pPr>
              <w:pStyle w:val="Odstavecseseznamem"/>
              <w:numPr>
                <w:ilvl w:val="0"/>
                <w:numId w:val="9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activities</w:t>
            </w:r>
          </w:p>
          <w:p w14:paraId="740C4AC8" w14:textId="7118C750" w:rsidR="004D0554" w:rsidRPr="00241EDD" w:rsidRDefault="004D0554" w:rsidP="00F37542">
            <w:pPr>
              <w:pStyle w:val="Odstavecseseznamem"/>
              <w:numPr>
                <w:ilvl w:val="0"/>
                <w:numId w:val="9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sports</w:t>
            </w:r>
          </w:p>
          <w:p w14:paraId="13F9D74D" w14:textId="5C81468D" w:rsidR="004D0554" w:rsidRPr="00241EDD" w:rsidRDefault="004D0554" w:rsidP="00F37542">
            <w:pPr>
              <w:pStyle w:val="Odstavecseseznamem"/>
              <w:numPr>
                <w:ilvl w:val="0"/>
                <w:numId w:val="9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music instrument</w:t>
            </w:r>
          </w:p>
        </w:tc>
        <w:tc>
          <w:tcPr>
            <w:tcW w:w="3297" w:type="dxa"/>
          </w:tcPr>
          <w:p w14:paraId="18D1EBEC" w14:textId="77777777" w:rsidR="004D0554" w:rsidRPr="00241EDD" w:rsidRDefault="004D0554" w:rsidP="004D0554">
            <w:pPr>
              <w:pStyle w:val="Odstavecseseznamem"/>
              <w:numPr>
                <w:ilvl w:val="0"/>
                <w:numId w:val="9"/>
              </w:numPr>
              <w:ind w:left="371" w:hanging="301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 can play…</w:t>
            </w:r>
          </w:p>
          <w:p w14:paraId="3D13C7CC" w14:textId="26EACD47" w:rsidR="004D0554" w:rsidRPr="00241EDD" w:rsidRDefault="004D0554" w:rsidP="004D0554">
            <w:pPr>
              <w:pStyle w:val="Odstavecseseznamem"/>
              <w:numPr>
                <w:ilvl w:val="0"/>
                <w:numId w:val="9"/>
              </w:numPr>
              <w:ind w:left="371" w:hanging="301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Can you…? –</w:t>
            </w:r>
          </w:p>
          <w:p w14:paraId="78C21E8B" w14:textId="77777777" w:rsidR="004D0554" w:rsidRPr="00241EDD" w:rsidRDefault="004D0554" w:rsidP="004D0554">
            <w:pPr>
              <w:pStyle w:val="Odstavecseseznamem"/>
              <w:ind w:left="371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Yes, I can. / No, I can’t.</w:t>
            </w:r>
          </w:p>
          <w:p w14:paraId="1DA557DF" w14:textId="3754E933" w:rsidR="004D0554" w:rsidRPr="00241EDD" w:rsidRDefault="004D0554" w:rsidP="004D0554">
            <w:pPr>
              <w:pStyle w:val="Odstavecseseznamem"/>
              <w:numPr>
                <w:ilvl w:val="0"/>
                <w:numId w:val="9"/>
              </w:numPr>
              <w:ind w:left="371" w:hanging="284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Can he/she…? –</w:t>
            </w:r>
          </w:p>
          <w:p w14:paraId="35EAA0BC" w14:textId="44E46100" w:rsidR="004D0554" w:rsidRPr="00241EDD" w:rsidRDefault="004D0554" w:rsidP="004D0554">
            <w:pPr>
              <w:pStyle w:val="Odstavecseseznamem"/>
              <w:ind w:left="371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Yes, he/she can. / No, he/she can’t.</w:t>
            </w:r>
          </w:p>
        </w:tc>
        <w:tc>
          <w:tcPr>
            <w:tcW w:w="3383" w:type="dxa"/>
          </w:tcPr>
          <w:p w14:paraId="690B3F7F" w14:textId="77777777" w:rsidR="004D0554" w:rsidRPr="00241EDD" w:rsidRDefault="004D0554" w:rsidP="00F37542">
            <w:pPr>
              <w:pStyle w:val="Odstavecseseznamem"/>
              <w:numPr>
                <w:ilvl w:val="0"/>
                <w:numId w:val="9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I can… / I can’t…</w:t>
            </w:r>
          </w:p>
          <w:p w14:paraId="60E39D1B" w14:textId="033764CE" w:rsidR="004D0554" w:rsidRPr="00241EDD" w:rsidRDefault="004D0554" w:rsidP="004D0554">
            <w:pPr>
              <w:pStyle w:val="Odstavecseseznamem"/>
              <w:numPr>
                <w:ilvl w:val="0"/>
                <w:numId w:val="9"/>
              </w:numPr>
              <w:ind w:left="388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</w:t>
            </w:r>
            <w:proofErr w:type="spellEnd"/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can… / </w:t>
            </w:r>
            <w:proofErr w:type="spellStart"/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</w:t>
            </w:r>
            <w:proofErr w:type="spellEnd"/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can’t…</w:t>
            </w:r>
          </w:p>
          <w:p w14:paraId="72C56662" w14:textId="544575D1" w:rsidR="004D0554" w:rsidRPr="00241EDD" w:rsidRDefault="004D0554" w:rsidP="004D05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D0554" w:rsidRPr="00241EDD" w14:paraId="715D138F" w14:textId="77777777" w:rsidTr="00964C34">
        <w:tc>
          <w:tcPr>
            <w:tcW w:w="13996" w:type="dxa"/>
            <w:gridSpan w:val="5"/>
          </w:tcPr>
          <w:p w14:paraId="0109D5D6" w14:textId="05252025" w:rsidR="004D0554" w:rsidRPr="00241EDD" w:rsidRDefault="004D0554" w:rsidP="00F375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4</w:t>
            </w:r>
          </w:p>
        </w:tc>
      </w:tr>
      <w:tr w:rsidR="004D0554" w:rsidRPr="00241EDD" w14:paraId="7E7CB250" w14:textId="77777777" w:rsidTr="004D0554">
        <w:tc>
          <w:tcPr>
            <w:tcW w:w="572" w:type="dxa"/>
            <w:vAlign w:val="center"/>
          </w:tcPr>
          <w:p w14:paraId="1AC44439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3350" w:type="dxa"/>
            <w:vAlign w:val="center"/>
          </w:tcPr>
          <w:p w14:paraId="7679F3AE" w14:textId="711C4F10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WHO SAYS MEOW? </w:t>
            </w:r>
          </w:p>
        </w:tc>
        <w:tc>
          <w:tcPr>
            <w:tcW w:w="3394" w:type="dxa"/>
            <w:vAlign w:val="center"/>
          </w:tcPr>
          <w:p w14:paraId="3F864429" w14:textId="546E4B98" w:rsidR="004D0554" w:rsidRPr="00241EDD" w:rsidRDefault="004D0554" w:rsidP="00F37542">
            <w:pPr>
              <w:pStyle w:val="Odstavecseseznamem"/>
              <w:numPr>
                <w:ilvl w:val="0"/>
                <w:numId w:val="10"/>
              </w:numPr>
              <w:ind w:left="350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fairy tale</w:t>
            </w:r>
          </w:p>
        </w:tc>
        <w:tc>
          <w:tcPr>
            <w:tcW w:w="3297" w:type="dxa"/>
          </w:tcPr>
          <w:p w14:paraId="00B24224" w14:textId="77777777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83" w:type="dxa"/>
            <w:vAlign w:val="center"/>
          </w:tcPr>
          <w:p w14:paraId="1CF1ACBE" w14:textId="7A433E19" w:rsidR="004D0554" w:rsidRPr="00241EDD" w:rsidRDefault="004D0554" w:rsidP="00F37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432CF1E" w14:textId="77777777" w:rsidR="002632E8" w:rsidRPr="00241EDD" w:rsidRDefault="002632E8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0D2247DC" w14:textId="2440C784" w:rsidR="00903DFE" w:rsidRPr="00241EDD" w:rsidRDefault="00903DFE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41EDD">
        <w:rPr>
          <w:rFonts w:asciiTheme="minorHAnsi" w:hAnsiTheme="minorHAnsi" w:cstheme="minorHAnsi"/>
          <w:b/>
          <w:bCs/>
          <w:sz w:val="28"/>
          <w:szCs w:val="28"/>
          <w:lang w:val="en-GB"/>
        </w:rPr>
        <w:t>FUNPARK 2</w:t>
      </w:r>
    </w:p>
    <w:tbl>
      <w:tblPr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550"/>
        <w:gridCol w:w="2550"/>
        <w:gridCol w:w="148"/>
        <w:gridCol w:w="4394"/>
        <w:gridCol w:w="2883"/>
      </w:tblGrid>
      <w:tr w:rsidR="00241EDD" w:rsidRPr="00241EDD" w14:paraId="73A1FF80" w14:textId="77777777" w:rsidTr="00241EDD">
        <w:trPr>
          <w:trHeight w:val="259"/>
        </w:trPr>
        <w:tc>
          <w:tcPr>
            <w:tcW w:w="1410" w:type="dxa"/>
            <w:vAlign w:val="center"/>
          </w:tcPr>
          <w:p w14:paraId="55EC09F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0" w:type="dxa"/>
            <w:vAlign w:val="center"/>
          </w:tcPr>
          <w:p w14:paraId="5B485AC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0" w:type="dxa"/>
            <w:vAlign w:val="center"/>
          </w:tcPr>
          <w:p w14:paraId="01D011D0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4542" w:type="dxa"/>
            <w:gridSpan w:val="2"/>
            <w:vAlign w:val="center"/>
          </w:tcPr>
          <w:p w14:paraId="264819E7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7167562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</w:tr>
      <w:tr w:rsidR="00241EDD" w:rsidRPr="00241EDD" w14:paraId="426843A8" w14:textId="77777777" w:rsidTr="00AA1A89">
        <w:trPr>
          <w:trHeight w:val="736"/>
        </w:trPr>
        <w:tc>
          <w:tcPr>
            <w:tcW w:w="1410" w:type="dxa"/>
            <w:vAlign w:val="center"/>
          </w:tcPr>
          <w:p w14:paraId="28D3B59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550" w:type="dxa"/>
            <w:vAlign w:val="center"/>
          </w:tcPr>
          <w:p w14:paraId="5CEAC88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BACK TO SCHOOL</w:t>
            </w:r>
          </w:p>
          <w:p w14:paraId="361CFA3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BACK TO FUNPARK</w:t>
            </w:r>
          </w:p>
          <w:p w14:paraId="10B77815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BIG NUMBERS</w:t>
            </w:r>
          </w:p>
        </w:tc>
        <w:tc>
          <w:tcPr>
            <w:tcW w:w="2550" w:type="dxa"/>
            <w:vAlign w:val="center"/>
          </w:tcPr>
          <w:p w14:paraId="6986734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greetings</w:t>
            </w:r>
          </w:p>
          <w:p w14:paraId="660146BA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  <w:p w14:paraId="5A0348E7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1–100</w:t>
            </w:r>
          </w:p>
          <w:p w14:paraId="4B109F02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family, feelings)</w:t>
            </w:r>
          </w:p>
        </w:tc>
        <w:tc>
          <w:tcPr>
            <w:tcW w:w="4542" w:type="dxa"/>
            <w:gridSpan w:val="2"/>
            <w:vAlign w:val="center"/>
          </w:tcPr>
          <w:p w14:paraId="57B0E871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greetings</w:t>
            </w:r>
          </w:p>
          <w:p w14:paraId="38D2134A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meeting new people</w:t>
            </w:r>
          </w:p>
          <w:p w14:paraId="6E3AC85C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am …, He is …, He isn’t …</w:t>
            </w:r>
          </w:p>
          <w:p w14:paraId="6025606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are …, They are …</w:t>
            </w:r>
          </w:p>
          <w:p w14:paraId="14EFB69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you…?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B3DA08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</w:t>
            </w:r>
          </w:p>
          <w:p w14:paraId="1643CEF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color w:val="538135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we, they</w:t>
            </w:r>
          </w:p>
        </w:tc>
      </w:tr>
      <w:tr w:rsidR="00241EDD" w:rsidRPr="00241EDD" w14:paraId="6BE1D8FB" w14:textId="77777777" w:rsidTr="00AA1A89">
        <w:tc>
          <w:tcPr>
            <w:tcW w:w="1410" w:type="dxa"/>
            <w:vAlign w:val="center"/>
          </w:tcPr>
          <w:p w14:paraId="34F86105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550" w:type="dxa"/>
            <w:vAlign w:val="center"/>
          </w:tcPr>
          <w:p w14:paraId="37AEC041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SCHOOL TRIP</w:t>
            </w:r>
          </w:p>
          <w:p w14:paraId="4612435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RAIN</w:t>
            </w:r>
          </w:p>
          <w:p w14:paraId="45AF717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COSTUMES</w:t>
            </w:r>
          </w:p>
        </w:tc>
        <w:tc>
          <w:tcPr>
            <w:tcW w:w="2550" w:type="dxa"/>
            <w:vAlign w:val="center"/>
          </w:tcPr>
          <w:p w14:paraId="76A10040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clothes</w:t>
            </w:r>
          </w:p>
          <w:p w14:paraId="19939A87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colours)</w:t>
            </w:r>
          </w:p>
        </w:tc>
        <w:tc>
          <w:tcPr>
            <w:tcW w:w="4542" w:type="dxa"/>
            <w:gridSpan w:val="2"/>
            <w:vAlign w:val="center"/>
          </w:tcPr>
          <w:p w14:paraId="4E9BE982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 got … x I haven’t got …</w:t>
            </w:r>
          </w:p>
          <w:p w14:paraId="4E5A1078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got …, She’s got …</w:t>
            </w:r>
          </w:p>
          <w:p w14:paraId="7036A92D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Have you got …? </w:t>
            </w:r>
          </w:p>
        </w:tc>
        <w:tc>
          <w:tcPr>
            <w:tcW w:w="2883" w:type="dxa"/>
            <w:vAlign w:val="center"/>
          </w:tcPr>
          <w:p w14:paraId="7C051E87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got</w:t>
            </w:r>
          </w:p>
          <w:p w14:paraId="6B71128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</w:t>
            </w:r>
            <w:proofErr w:type="spellEnd"/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your</w:t>
            </w:r>
          </w:p>
        </w:tc>
      </w:tr>
      <w:tr w:rsidR="00241EDD" w:rsidRPr="00241EDD" w14:paraId="1424FBED" w14:textId="77777777" w:rsidTr="00AA1A89">
        <w:tc>
          <w:tcPr>
            <w:tcW w:w="13935" w:type="dxa"/>
            <w:gridSpan w:val="6"/>
            <w:vAlign w:val="center"/>
          </w:tcPr>
          <w:p w14:paraId="524DF7B7" w14:textId="77777777" w:rsidR="00241EDD" w:rsidRPr="00241EDD" w:rsidRDefault="00241EDD" w:rsidP="00AA1A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1</w:t>
            </w:r>
          </w:p>
        </w:tc>
      </w:tr>
      <w:tr w:rsidR="00241EDD" w:rsidRPr="00241EDD" w14:paraId="003989E4" w14:textId="77777777" w:rsidTr="00AA1A89">
        <w:tc>
          <w:tcPr>
            <w:tcW w:w="1410" w:type="dxa"/>
            <w:vAlign w:val="center"/>
          </w:tcPr>
          <w:p w14:paraId="69E181C5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2550" w:type="dxa"/>
            <w:vAlign w:val="center"/>
          </w:tcPr>
          <w:p w14:paraId="0B3C5822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DO YOU LIKE?</w:t>
            </w:r>
          </w:p>
          <w:p w14:paraId="250DC39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MY SCHOOL, MY HOBBIES</w:t>
            </w:r>
          </w:p>
          <w:p w14:paraId="1C15CE1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DIFFERENCES</w:t>
            </w:r>
          </w:p>
        </w:tc>
        <w:tc>
          <w:tcPr>
            <w:tcW w:w="2550" w:type="dxa"/>
            <w:vAlign w:val="center"/>
          </w:tcPr>
          <w:p w14:paraId="0B8F94A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hobbies</w:t>
            </w:r>
          </w:p>
          <w:p w14:paraId="1E46BE23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routines</w:t>
            </w:r>
          </w:p>
          <w:p w14:paraId="1AF8F4AC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activities</w:t>
            </w:r>
          </w:p>
          <w:p w14:paraId="5BCF278D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days of the week</w:t>
            </w:r>
          </w:p>
          <w:p w14:paraId="352D277C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 greetings</w:t>
            </w:r>
          </w:p>
          <w:p w14:paraId="2050A308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food, musical instruments)</w:t>
            </w:r>
          </w:p>
        </w:tc>
        <w:tc>
          <w:tcPr>
            <w:tcW w:w="4542" w:type="dxa"/>
            <w:gridSpan w:val="2"/>
            <w:vAlign w:val="center"/>
          </w:tcPr>
          <w:p w14:paraId="508B1B5C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…? – I like … x I don’t like …</w:t>
            </w:r>
          </w:p>
          <w:p w14:paraId="03A56DC5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Sunday I play football.</w:t>
            </w:r>
          </w:p>
          <w:p w14:paraId="7C70CDC5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play the guitar?</w:t>
            </w:r>
          </w:p>
          <w:p w14:paraId="0E92E90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 on Monday?</w:t>
            </w:r>
          </w:p>
        </w:tc>
        <w:tc>
          <w:tcPr>
            <w:tcW w:w="2883" w:type="dxa"/>
            <w:vAlign w:val="center"/>
          </w:tcPr>
          <w:p w14:paraId="350302D2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F8FF221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… / I don’t like …</w:t>
            </w:r>
          </w:p>
          <w:p w14:paraId="6048AC8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1st person</w:t>
            </w:r>
          </w:p>
          <w:p w14:paraId="5F0FE7B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we, they</w:t>
            </w:r>
          </w:p>
        </w:tc>
      </w:tr>
      <w:tr w:rsidR="00241EDD" w:rsidRPr="00241EDD" w14:paraId="72919FC3" w14:textId="77777777" w:rsidTr="00AA1A89">
        <w:tc>
          <w:tcPr>
            <w:tcW w:w="1410" w:type="dxa"/>
            <w:vAlign w:val="center"/>
          </w:tcPr>
          <w:p w14:paraId="3A6B8F9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50" w:type="dxa"/>
            <w:vAlign w:val="center"/>
          </w:tcPr>
          <w:p w14:paraId="4B70BB0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WHAT’S THE TIME?</w:t>
            </w:r>
          </w:p>
          <w:p w14:paraId="3EC3A042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MY FRIEND LIKES ...</w:t>
            </w:r>
          </w:p>
          <w:p w14:paraId="71E7DDF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 MY FREE TIME</w:t>
            </w:r>
          </w:p>
        </w:tc>
        <w:tc>
          <w:tcPr>
            <w:tcW w:w="2550" w:type="dxa"/>
            <w:vAlign w:val="center"/>
          </w:tcPr>
          <w:p w14:paraId="673B2C5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</w:t>
            </w:r>
          </w:p>
          <w:p w14:paraId="6420D6C0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school subjects, timetable</w:t>
            </w:r>
          </w:p>
          <w:p w14:paraId="5ADB791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parts of the day</w:t>
            </w:r>
          </w:p>
          <w:p w14:paraId="30C12C11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activities</w:t>
            </w:r>
          </w:p>
          <w:p w14:paraId="7DC4514D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animals)</w:t>
            </w:r>
          </w:p>
        </w:tc>
        <w:tc>
          <w:tcPr>
            <w:tcW w:w="4542" w:type="dxa"/>
            <w:gridSpan w:val="2"/>
            <w:vAlign w:val="center"/>
          </w:tcPr>
          <w:p w14:paraId="6F7001F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 – It’s seven o’clock.</w:t>
            </w:r>
          </w:p>
          <w:p w14:paraId="3708387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We’ve got Science on Wednesday.</w:t>
            </w:r>
          </w:p>
          <w:p w14:paraId="516B4868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play the piano. x He plays the guitar.</w:t>
            </w:r>
          </w:p>
        </w:tc>
        <w:tc>
          <w:tcPr>
            <w:tcW w:w="2883" w:type="dxa"/>
            <w:vAlign w:val="center"/>
          </w:tcPr>
          <w:p w14:paraId="1BC59E71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(o'clock, half)</w:t>
            </w:r>
          </w:p>
          <w:p w14:paraId="075C14A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3rd person</w:t>
            </w:r>
          </w:p>
        </w:tc>
      </w:tr>
      <w:tr w:rsidR="00241EDD" w:rsidRPr="00241EDD" w14:paraId="53329F29" w14:textId="77777777" w:rsidTr="00AA1A89">
        <w:tc>
          <w:tcPr>
            <w:tcW w:w="13935" w:type="dxa"/>
            <w:gridSpan w:val="6"/>
            <w:vAlign w:val="center"/>
          </w:tcPr>
          <w:p w14:paraId="57AAEC28" w14:textId="77777777" w:rsidR="00241EDD" w:rsidRPr="00241EDD" w:rsidRDefault="00241EDD" w:rsidP="00AA1A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2</w:t>
            </w:r>
          </w:p>
        </w:tc>
      </w:tr>
      <w:tr w:rsidR="00241EDD" w:rsidRPr="00241EDD" w14:paraId="134E76A8" w14:textId="77777777" w:rsidTr="00AA1A89">
        <w:tc>
          <w:tcPr>
            <w:tcW w:w="1410" w:type="dxa"/>
            <w:vAlign w:val="center"/>
          </w:tcPr>
          <w:p w14:paraId="5810BF8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2525" w:type="dxa"/>
            <w:gridSpan w:val="5"/>
            <w:vAlign w:val="center"/>
          </w:tcPr>
          <w:p w14:paraId="1591BEB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WHO AM I – STORY</w:t>
            </w:r>
          </w:p>
        </w:tc>
      </w:tr>
      <w:tr w:rsidR="00241EDD" w:rsidRPr="00241EDD" w14:paraId="33B7958C" w14:textId="77777777" w:rsidTr="00AA1A89">
        <w:tc>
          <w:tcPr>
            <w:tcW w:w="1410" w:type="dxa"/>
            <w:vAlign w:val="center"/>
          </w:tcPr>
          <w:p w14:paraId="393CB77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2550" w:type="dxa"/>
            <w:vAlign w:val="center"/>
          </w:tcPr>
          <w:p w14:paraId="6957CBC3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MY HOUSE</w:t>
            </w:r>
          </w:p>
          <w:p w14:paraId="6830EF20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MY FLAT</w:t>
            </w:r>
          </w:p>
          <w:p w14:paraId="38527F0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WHERE DO YOU LIVE?</w:t>
            </w:r>
          </w:p>
        </w:tc>
        <w:tc>
          <w:tcPr>
            <w:tcW w:w="2698" w:type="dxa"/>
            <w:gridSpan w:val="2"/>
            <w:vAlign w:val="center"/>
          </w:tcPr>
          <w:p w14:paraId="4FE13385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parts of a house and garden</w:t>
            </w:r>
          </w:p>
          <w:p w14:paraId="0D8263B0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</w:t>
            </w:r>
          </w:p>
          <w:p w14:paraId="5E371FC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flat</w:t>
            </w:r>
          </w:p>
          <w:p w14:paraId="03CA9153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toys)</w:t>
            </w:r>
          </w:p>
        </w:tc>
        <w:tc>
          <w:tcPr>
            <w:tcW w:w="4394" w:type="dxa"/>
            <w:vAlign w:val="center"/>
          </w:tcPr>
          <w:p w14:paraId="0D35DEF1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teddy in my bedroom. x There are three chairs.</w:t>
            </w:r>
          </w:p>
          <w:p w14:paraId="66B68975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Foxie’s lollipop.</w:t>
            </w:r>
          </w:p>
          <w:p w14:paraId="03C43968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do you live? – I live in …</w:t>
            </w:r>
          </w:p>
        </w:tc>
        <w:tc>
          <w:tcPr>
            <w:tcW w:w="2883" w:type="dxa"/>
            <w:vAlign w:val="center"/>
          </w:tcPr>
          <w:p w14:paraId="19DAED7A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is/are</w:t>
            </w:r>
          </w:p>
          <w:p w14:paraId="7ED5189D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501E412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color w:val="538135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‘s</w:t>
            </w:r>
          </w:p>
        </w:tc>
      </w:tr>
      <w:tr w:rsidR="00241EDD" w:rsidRPr="00241EDD" w14:paraId="42B1048A" w14:textId="77777777" w:rsidTr="00AA1A89">
        <w:tc>
          <w:tcPr>
            <w:tcW w:w="1410" w:type="dxa"/>
            <w:vAlign w:val="center"/>
          </w:tcPr>
          <w:p w14:paraId="24F0DDCC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2550" w:type="dxa"/>
            <w:vAlign w:val="center"/>
          </w:tcPr>
          <w:p w14:paraId="4779AEF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 THE CITY</w:t>
            </w:r>
          </w:p>
          <w:p w14:paraId="2239AA4C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 MY TOWN</w:t>
            </w:r>
          </w:p>
          <w:p w14:paraId="1946EF6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WHERE DO YOU LIVE?</w:t>
            </w:r>
          </w:p>
        </w:tc>
        <w:tc>
          <w:tcPr>
            <w:tcW w:w="2698" w:type="dxa"/>
            <w:gridSpan w:val="2"/>
            <w:vAlign w:val="center"/>
          </w:tcPr>
          <w:p w14:paraId="515B8C20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 in the town/city/village</w:t>
            </w:r>
          </w:p>
          <w:p w14:paraId="401B8091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giving directions</w:t>
            </w:r>
          </w:p>
          <w:p w14:paraId="7A200573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activities)</w:t>
            </w:r>
          </w:p>
        </w:tc>
        <w:tc>
          <w:tcPr>
            <w:tcW w:w="4394" w:type="dxa"/>
            <w:vAlign w:val="center"/>
          </w:tcPr>
          <w:p w14:paraId="397E179F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do you live? – I live … x he lives …</w:t>
            </w:r>
          </w:p>
          <w:p w14:paraId="355CF891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cinema opposite the bank.</w:t>
            </w:r>
          </w:p>
          <w:p w14:paraId="4AB8A94B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left, right, go straight</w:t>
            </w:r>
          </w:p>
          <w:p w14:paraId="29437B30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place?</w:t>
            </w:r>
          </w:p>
          <w:p w14:paraId="1CD9AB38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 do you do there?</w:t>
            </w:r>
          </w:p>
        </w:tc>
        <w:tc>
          <w:tcPr>
            <w:tcW w:w="2883" w:type="dxa"/>
            <w:vAlign w:val="center"/>
          </w:tcPr>
          <w:p w14:paraId="658A4175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there is/are</w:t>
            </w:r>
          </w:p>
          <w:p w14:paraId="03FE159A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458F5E3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a/an</w:t>
            </w:r>
          </w:p>
          <w:p w14:paraId="281EDA7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color w:val="538135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</w:tc>
      </w:tr>
      <w:tr w:rsidR="00241EDD" w:rsidRPr="00241EDD" w14:paraId="7B7998AF" w14:textId="77777777" w:rsidTr="00AA1A89">
        <w:tc>
          <w:tcPr>
            <w:tcW w:w="13935" w:type="dxa"/>
            <w:gridSpan w:val="6"/>
            <w:vAlign w:val="center"/>
          </w:tcPr>
          <w:p w14:paraId="1C080A23" w14:textId="77777777" w:rsidR="00241EDD" w:rsidRPr="00241EDD" w:rsidRDefault="00241EDD" w:rsidP="00AA1A89">
            <w:pPr>
              <w:spacing w:line="276" w:lineRule="auto"/>
              <w:ind w:right="-1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3</w:t>
            </w:r>
          </w:p>
        </w:tc>
      </w:tr>
      <w:tr w:rsidR="00241EDD" w:rsidRPr="00241EDD" w14:paraId="2F4D7936" w14:textId="77777777" w:rsidTr="00AA1A89">
        <w:tc>
          <w:tcPr>
            <w:tcW w:w="1410" w:type="dxa"/>
            <w:vAlign w:val="center"/>
          </w:tcPr>
          <w:p w14:paraId="02E365B8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2550" w:type="dxa"/>
            <w:vAlign w:val="center"/>
          </w:tcPr>
          <w:p w14:paraId="68C1E5E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MONTHS OF THE YEAR</w:t>
            </w:r>
          </w:p>
          <w:p w14:paraId="719EF477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I’M WEARING</w:t>
            </w:r>
          </w:p>
          <w:p w14:paraId="7A15669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SEASONS</w:t>
            </w:r>
          </w:p>
        </w:tc>
        <w:tc>
          <w:tcPr>
            <w:tcW w:w="2698" w:type="dxa"/>
            <w:gridSpan w:val="2"/>
            <w:vAlign w:val="center"/>
          </w:tcPr>
          <w:p w14:paraId="220EE97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months, seasons</w:t>
            </w:r>
          </w:p>
          <w:p w14:paraId="311F058C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weather</w:t>
            </w:r>
          </w:p>
          <w:p w14:paraId="0E248FBF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…</w:t>
            </w:r>
          </w:p>
          <w:p w14:paraId="2BAB5B98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big numbers, clothes)</w:t>
            </w:r>
          </w:p>
        </w:tc>
        <w:tc>
          <w:tcPr>
            <w:tcW w:w="4394" w:type="dxa"/>
            <w:vAlign w:val="center"/>
          </w:tcPr>
          <w:p w14:paraId="67E59B73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How’s the weather? – It’s sunny today.</w:t>
            </w:r>
          </w:p>
          <w:p w14:paraId="6E8984AF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 – My birthday is in June.</w:t>
            </w:r>
          </w:p>
          <w:p w14:paraId="2CB41BB8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raining, I’m wearing …</w:t>
            </w:r>
          </w:p>
        </w:tc>
        <w:tc>
          <w:tcPr>
            <w:tcW w:w="2883" w:type="dxa"/>
            <w:vAlign w:val="center"/>
          </w:tcPr>
          <w:p w14:paraId="14983C4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color w:val="538135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continuous 1st person</w:t>
            </w:r>
          </w:p>
        </w:tc>
      </w:tr>
      <w:tr w:rsidR="00241EDD" w:rsidRPr="00241EDD" w14:paraId="121923DB" w14:textId="77777777" w:rsidTr="00AA1A89">
        <w:tc>
          <w:tcPr>
            <w:tcW w:w="1410" w:type="dxa"/>
            <w:vAlign w:val="center"/>
          </w:tcPr>
          <w:p w14:paraId="4A2FEB67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2550" w:type="dxa"/>
            <w:vAlign w:val="center"/>
          </w:tcPr>
          <w:p w14:paraId="2B669FA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WHAT ARE YOU DOING?</w:t>
            </w:r>
          </w:p>
          <w:p w14:paraId="1B072C86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I’M NOT GOING</w:t>
            </w:r>
          </w:p>
          <w:p w14:paraId="7D43D144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ARE YOU …?</w:t>
            </w:r>
          </w:p>
        </w:tc>
        <w:tc>
          <w:tcPr>
            <w:tcW w:w="2698" w:type="dxa"/>
            <w:gridSpan w:val="2"/>
            <w:vAlign w:val="center"/>
          </w:tcPr>
          <w:p w14:paraId="2DC00D93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activities</w:t>
            </w:r>
          </w:p>
          <w:p w14:paraId="3BD57B39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</w:t>
            </w:r>
          </w:p>
          <w:p w14:paraId="07E503BD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holiday activities</w:t>
            </w:r>
          </w:p>
          <w:p w14:paraId="77CD2ED1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(Revision: verbs)</w:t>
            </w:r>
          </w:p>
        </w:tc>
        <w:tc>
          <w:tcPr>
            <w:tcW w:w="4394" w:type="dxa"/>
            <w:vAlign w:val="center"/>
          </w:tcPr>
          <w:p w14:paraId="1589FADE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doing? – I’m running in the park.</w:t>
            </w:r>
          </w:p>
          <w:p w14:paraId="6969E2B3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eating.</w:t>
            </w:r>
          </w:p>
          <w:p w14:paraId="1E2AD4E1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are dancing.</w:t>
            </w:r>
          </w:p>
        </w:tc>
        <w:tc>
          <w:tcPr>
            <w:tcW w:w="2883" w:type="dxa"/>
            <w:vAlign w:val="center"/>
          </w:tcPr>
          <w:p w14:paraId="6C358C22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continuous</w:t>
            </w:r>
          </w:p>
          <w:p w14:paraId="5D4DF0BB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color w:val="538135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doing?</w:t>
            </w:r>
          </w:p>
        </w:tc>
      </w:tr>
      <w:tr w:rsidR="00241EDD" w:rsidRPr="00241EDD" w14:paraId="2097F809" w14:textId="77777777" w:rsidTr="00AA1A89">
        <w:tc>
          <w:tcPr>
            <w:tcW w:w="13935" w:type="dxa"/>
            <w:gridSpan w:val="6"/>
            <w:vAlign w:val="center"/>
          </w:tcPr>
          <w:p w14:paraId="69814DF1" w14:textId="77777777" w:rsidR="00241EDD" w:rsidRPr="00241EDD" w:rsidRDefault="00241EDD" w:rsidP="00AA1A89">
            <w:pPr>
              <w:spacing w:line="276" w:lineRule="auto"/>
              <w:ind w:right="-1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BOOSTER 4</w:t>
            </w:r>
          </w:p>
        </w:tc>
      </w:tr>
      <w:tr w:rsidR="00241EDD" w:rsidRPr="00241EDD" w14:paraId="4FC7023C" w14:textId="77777777" w:rsidTr="00AA1A89">
        <w:tc>
          <w:tcPr>
            <w:tcW w:w="1410" w:type="dxa"/>
            <w:vAlign w:val="center"/>
          </w:tcPr>
          <w:p w14:paraId="011330D0" w14:textId="77777777" w:rsidR="00241EDD" w:rsidRPr="00241EDD" w:rsidRDefault="00241EDD" w:rsidP="00AA1A8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12525" w:type="dxa"/>
            <w:gridSpan w:val="5"/>
            <w:vAlign w:val="center"/>
          </w:tcPr>
          <w:p w14:paraId="5844503C" w14:textId="77777777" w:rsidR="00241EDD" w:rsidRPr="00241EDD" w:rsidRDefault="00241EDD" w:rsidP="00AA1A89">
            <w:pPr>
              <w:spacing w:line="276" w:lineRule="auto"/>
              <w:ind w:right="-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THE ROBOTS WHO WANTED TO BE PEOPLE – STORY</w:t>
            </w:r>
          </w:p>
        </w:tc>
      </w:tr>
    </w:tbl>
    <w:p w14:paraId="20ADA771" w14:textId="77777777" w:rsidR="00241EDD" w:rsidRPr="00241EDD" w:rsidRDefault="00241EDD" w:rsidP="00241EDD">
      <w:pPr>
        <w:rPr>
          <w:rFonts w:asciiTheme="minorHAnsi" w:hAnsiTheme="minorHAnsi" w:cstheme="minorHAnsi"/>
          <w:sz w:val="20"/>
          <w:szCs w:val="20"/>
        </w:rPr>
      </w:pPr>
    </w:p>
    <w:p w14:paraId="197F1D15" w14:textId="631ABEDF" w:rsidR="00EC7CCF" w:rsidRPr="00241EDD" w:rsidRDefault="00EC7CCF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66B7F6EA" w14:textId="330B27AC" w:rsidR="00903DFE" w:rsidRDefault="00EC7CCF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41EDD">
        <w:rPr>
          <w:rFonts w:asciiTheme="minorHAnsi" w:hAnsiTheme="minorHAnsi" w:cstheme="minorHAnsi"/>
          <w:b/>
          <w:bCs/>
          <w:sz w:val="28"/>
          <w:szCs w:val="28"/>
          <w:lang w:val="en-GB"/>
        </w:rPr>
        <w:t>FUNPARK 3</w:t>
      </w:r>
    </w:p>
    <w:tbl>
      <w:tblPr>
        <w:tblStyle w:val="Mkatabulky"/>
        <w:tblW w:w="13603" w:type="dxa"/>
        <w:tblLook w:val="04A0" w:firstRow="1" w:lastRow="0" w:firstColumn="1" w:lastColumn="0" w:noHBand="0" w:noVBand="1"/>
      </w:tblPr>
      <w:tblGrid>
        <w:gridCol w:w="562"/>
        <w:gridCol w:w="2694"/>
        <w:gridCol w:w="3449"/>
        <w:gridCol w:w="3449"/>
        <w:gridCol w:w="3449"/>
      </w:tblGrid>
      <w:tr w:rsidR="0026470A" w:rsidRPr="003818D9" w14:paraId="6AF3BF8B" w14:textId="77777777" w:rsidTr="00A04D66">
        <w:tc>
          <w:tcPr>
            <w:tcW w:w="562" w:type="dxa"/>
            <w:vAlign w:val="center"/>
          </w:tcPr>
          <w:p w14:paraId="6A15B443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5DB15271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TOPIC</w:t>
            </w:r>
          </w:p>
        </w:tc>
        <w:tc>
          <w:tcPr>
            <w:tcW w:w="3449" w:type="dxa"/>
            <w:vAlign w:val="center"/>
          </w:tcPr>
          <w:p w14:paraId="76B4ACAA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3449" w:type="dxa"/>
            <w:vAlign w:val="center"/>
          </w:tcPr>
          <w:p w14:paraId="0C50DA04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3449" w:type="dxa"/>
            <w:vAlign w:val="center"/>
          </w:tcPr>
          <w:p w14:paraId="14C8806E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GRAMMAR</w:t>
            </w:r>
          </w:p>
        </w:tc>
      </w:tr>
      <w:tr w:rsidR="0026470A" w:rsidRPr="003818D9" w14:paraId="118078CD" w14:textId="77777777" w:rsidTr="00A04D66">
        <w:tc>
          <w:tcPr>
            <w:tcW w:w="562" w:type="dxa"/>
            <w:vAlign w:val="center"/>
          </w:tcPr>
          <w:p w14:paraId="2408318E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vAlign w:val="center"/>
          </w:tcPr>
          <w:p w14:paraId="6961EA60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WELCOME BACK TO FUNPARK</w:t>
            </w:r>
          </w:p>
        </w:tc>
        <w:tc>
          <w:tcPr>
            <w:tcW w:w="3449" w:type="dxa"/>
            <w:vAlign w:val="center"/>
          </w:tcPr>
          <w:p w14:paraId="6C696440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Numbers, ABC, </w:t>
            </w:r>
          </w:p>
          <w:p w14:paraId="2237E35D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greetings, classroom language</w:t>
            </w:r>
          </w:p>
        </w:tc>
        <w:tc>
          <w:tcPr>
            <w:tcW w:w="3449" w:type="dxa"/>
            <w:vAlign w:val="center"/>
          </w:tcPr>
          <w:p w14:paraId="551A20DB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using numbers in communication</w:t>
            </w:r>
          </w:p>
          <w:p w14:paraId="666B42A1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How do you spell your name?</w:t>
            </w:r>
          </w:p>
          <w:p w14:paraId="3BE808DC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3449" w:type="dxa"/>
            <w:vAlign w:val="center"/>
          </w:tcPr>
          <w:p w14:paraId="4FA8A8C0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English alphabet, spelling</w:t>
            </w:r>
          </w:p>
          <w:p w14:paraId="145EBCDF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26470A" w:rsidRPr="003818D9" w14:paraId="039B92D1" w14:textId="77777777" w:rsidTr="00A04D66">
        <w:tc>
          <w:tcPr>
            <w:tcW w:w="562" w:type="dxa"/>
            <w:vAlign w:val="center"/>
          </w:tcPr>
          <w:p w14:paraId="08A71662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694" w:type="dxa"/>
            <w:vAlign w:val="center"/>
          </w:tcPr>
          <w:p w14:paraId="0D127323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IT'S ME!</w:t>
            </w:r>
          </w:p>
        </w:tc>
        <w:tc>
          <w:tcPr>
            <w:tcW w:w="3449" w:type="dxa"/>
            <w:vAlign w:val="center"/>
          </w:tcPr>
          <w:p w14:paraId="17D7CEC6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personal information, jobs and hobbies, </w:t>
            </w:r>
          </w:p>
          <w:p w14:paraId="4D24393A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meeting new people</w:t>
            </w:r>
          </w:p>
          <w:p w14:paraId="01B441DD" w14:textId="77777777" w:rsidR="0026470A" w:rsidRPr="003818D9" w:rsidRDefault="0026470A" w:rsidP="00A04D66">
            <w:pP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GB"/>
              </w:rPr>
              <w:t>Bonus: Sea life scientist</w:t>
            </w:r>
          </w:p>
        </w:tc>
        <w:tc>
          <w:tcPr>
            <w:tcW w:w="3449" w:type="dxa"/>
            <w:vAlign w:val="center"/>
          </w:tcPr>
          <w:p w14:paraId="7B4F5BF3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asking and giving personal information</w:t>
            </w:r>
          </w:p>
        </w:tc>
        <w:tc>
          <w:tcPr>
            <w:tcW w:w="3449" w:type="dxa"/>
            <w:vAlign w:val="center"/>
          </w:tcPr>
          <w:p w14:paraId="2E8780FA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be (positive, negative, question, </w:t>
            </w:r>
            <w:proofErr w:type="spellStart"/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Wh</w:t>
            </w:r>
            <w:proofErr w:type="spellEnd"/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-question)</w:t>
            </w:r>
          </w:p>
          <w:p w14:paraId="1F6BBF6E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plural, irregular plural</w:t>
            </w:r>
          </w:p>
        </w:tc>
      </w:tr>
      <w:tr w:rsidR="0026470A" w:rsidRPr="003818D9" w14:paraId="516637FC" w14:textId="77777777" w:rsidTr="00A04D66">
        <w:tc>
          <w:tcPr>
            <w:tcW w:w="562" w:type="dxa"/>
            <w:vAlign w:val="center"/>
          </w:tcPr>
          <w:p w14:paraId="025C03B8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1F074844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n-GB"/>
              </w:rPr>
              <w:t>BOOSTER 1</w:t>
            </w:r>
          </w:p>
        </w:tc>
        <w:tc>
          <w:tcPr>
            <w:tcW w:w="10347" w:type="dxa"/>
            <w:gridSpan w:val="3"/>
            <w:vAlign w:val="center"/>
          </w:tcPr>
          <w:p w14:paraId="756C28CD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hAnsi="Calibri Light" w:cs="Calibri Light"/>
                <w:color w:val="000000"/>
                <w:sz w:val="20"/>
                <w:szCs w:val="20"/>
                <w:lang w:val="en-GB"/>
              </w:rPr>
              <w:t>optional exercises</w:t>
            </w:r>
          </w:p>
        </w:tc>
      </w:tr>
      <w:tr w:rsidR="0026470A" w:rsidRPr="003818D9" w14:paraId="7C5D624B" w14:textId="77777777" w:rsidTr="00A04D66">
        <w:tc>
          <w:tcPr>
            <w:tcW w:w="562" w:type="dxa"/>
            <w:vAlign w:val="center"/>
          </w:tcPr>
          <w:p w14:paraId="597E8D98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2694" w:type="dxa"/>
            <w:vAlign w:val="center"/>
          </w:tcPr>
          <w:p w14:paraId="670AF242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MY THINGS</w:t>
            </w:r>
          </w:p>
        </w:tc>
        <w:tc>
          <w:tcPr>
            <w:tcW w:w="3449" w:type="dxa"/>
            <w:vAlign w:val="center"/>
          </w:tcPr>
          <w:p w14:paraId="29FCB95A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My school things</w:t>
            </w:r>
          </w:p>
          <w:p w14:paraId="5F5F7055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Things in my room</w:t>
            </w:r>
          </w:p>
          <w:p w14:paraId="6B656762" w14:textId="77777777" w:rsidR="0026470A" w:rsidRPr="003818D9" w:rsidRDefault="0026470A" w:rsidP="00A04D66">
            <w:pP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GB"/>
              </w:rPr>
              <w:t>Bonus: Japanese bedroom</w:t>
            </w:r>
          </w:p>
        </w:tc>
        <w:tc>
          <w:tcPr>
            <w:tcW w:w="3449" w:type="dxa"/>
            <w:vAlign w:val="center"/>
          </w:tcPr>
          <w:p w14:paraId="2C3C1A22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  <w:t>What have you got in your pencil case/room?</w:t>
            </w:r>
          </w:p>
          <w:p w14:paraId="18C343D3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  <w:t>describing possessions</w:t>
            </w:r>
          </w:p>
        </w:tc>
        <w:tc>
          <w:tcPr>
            <w:tcW w:w="3449" w:type="dxa"/>
            <w:vAlign w:val="center"/>
          </w:tcPr>
          <w:p w14:paraId="160DB558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have got (positive, negative, question)</w:t>
            </w:r>
          </w:p>
          <w:p w14:paraId="26F2B395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prepositions of place</w:t>
            </w:r>
          </w:p>
          <w:p w14:paraId="47E020F6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there is/are</w:t>
            </w:r>
          </w:p>
        </w:tc>
      </w:tr>
      <w:tr w:rsidR="0026470A" w:rsidRPr="003818D9" w14:paraId="44BC6912" w14:textId="77777777" w:rsidTr="00A04D66">
        <w:tc>
          <w:tcPr>
            <w:tcW w:w="562" w:type="dxa"/>
            <w:vAlign w:val="center"/>
          </w:tcPr>
          <w:p w14:paraId="2590CACA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694" w:type="dxa"/>
            <w:vAlign w:val="center"/>
          </w:tcPr>
          <w:p w14:paraId="3EC05E75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MY DAY</w:t>
            </w:r>
          </w:p>
        </w:tc>
        <w:tc>
          <w:tcPr>
            <w:tcW w:w="3449" w:type="dxa"/>
            <w:vAlign w:val="center"/>
          </w:tcPr>
          <w:p w14:paraId="74F47562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telling time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, 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daily routine, verbs</w:t>
            </w:r>
          </w:p>
          <w:p w14:paraId="61482A5C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transport</w:t>
            </w:r>
          </w:p>
          <w:p w14:paraId="288DEBB5" w14:textId="77777777" w:rsidR="0026470A" w:rsidRPr="003818D9" w:rsidRDefault="0026470A" w:rsidP="00A04D66">
            <w:pP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GB"/>
              </w:rPr>
              <w:t>Bonus: Special transport to school</w:t>
            </w:r>
          </w:p>
        </w:tc>
        <w:tc>
          <w:tcPr>
            <w:tcW w:w="3449" w:type="dxa"/>
            <w:vAlign w:val="center"/>
          </w:tcPr>
          <w:p w14:paraId="679841E3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  <w:t xml:space="preserve">What’s the time? </w:t>
            </w:r>
          </w:p>
          <w:p w14:paraId="57249813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  <w:t>telling time, speaking about daily routines</w:t>
            </w:r>
          </w:p>
          <w:p w14:paraId="31EAFF59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color w:val="1F1F1F"/>
                <w:sz w:val="20"/>
                <w:szCs w:val="20"/>
                <w:lang w:val="en-GB"/>
              </w:rPr>
              <w:t xml:space="preserve">How do you get to school? </w:t>
            </w:r>
          </w:p>
        </w:tc>
        <w:tc>
          <w:tcPr>
            <w:tcW w:w="3449" w:type="dxa"/>
            <w:vAlign w:val="center"/>
          </w:tcPr>
          <w:p w14:paraId="1F52C922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present simple 1st and 3rd person (positive, negative)</w:t>
            </w:r>
          </w:p>
          <w:p w14:paraId="45FAE1FC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telling time</w:t>
            </w:r>
          </w:p>
        </w:tc>
      </w:tr>
      <w:tr w:rsidR="0026470A" w:rsidRPr="003818D9" w14:paraId="5F7CD2D8" w14:textId="77777777" w:rsidTr="00A04D66">
        <w:tc>
          <w:tcPr>
            <w:tcW w:w="562" w:type="dxa"/>
            <w:vAlign w:val="center"/>
          </w:tcPr>
          <w:p w14:paraId="0B17C04B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938AE2D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n-GB"/>
              </w:rPr>
              <w:t>BOOSTER 2</w:t>
            </w:r>
          </w:p>
        </w:tc>
        <w:tc>
          <w:tcPr>
            <w:tcW w:w="10347" w:type="dxa"/>
            <w:gridSpan w:val="3"/>
            <w:vAlign w:val="center"/>
          </w:tcPr>
          <w:p w14:paraId="7E7EBF46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hAnsi="Calibri Light" w:cs="Calibri Light"/>
                <w:color w:val="000000"/>
                <w:sz w:val="20"/>
                <w:szCs w:val="20"/>
                <w:lang w:val="en-GB"/>
              </w:rPr>
              <w:t>optional exercises</w:t>
            </w:r>
          </w:p>
        </w:tc>
      </w:tr>
      <w:tr w:rsidR="0026470A" w:rsidRPr="003818D9" w14:paraId="289A6544" w14:textId="77777777" w:rsidTr="00A04D66">
        <w:tc>
          <w:tcPr>
            <w:tcW w:w="562" w:type="dxa"/>
            <w:vAlign w:val="center"/>
          </w:tcPr>
          <w:p w14:paraId="52B19065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694" w:type="dxa"/>
            <w:vAlign w:val="center"/>
          </w:tcPr>
          <w:p w14:paraId="00FD4A10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AFTER SCHOOL</w:t>
            </w: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ADVENTURE</w:t>
            </w:r>
          </w:p>
        </w:tc>
        <w:tc>
          <w:tcPr>
            <w:tcW w:w="10347" w:type="dxa"/>
            <w:gridSpan w:val="3"/>
            <w:vAlign w:val="center"/>
          </w:tcPr>
          <w:p w14:paraId="100EF359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26470A" w:rsidRPr="003818D9" w14:paraId="0D822F0A" w14:textId="77777777" w:rsidTr="00A04D66">
        <w:tc>
          <w:tcPr>
            <w:tcW w:w="562" w:type="dxa"/>
            <w:vAlign w:val="center"/>
          </w:tcPr>
          <w:p w14:paraId="462BAF11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2694" w:type="dxa"/>
            <w:vAlign w:val="center"/>
          </w:tcPr>
          <w:p w14:paraId="14E7FAB4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MY FREE TIME</w:t>
            </w:r>
          </w:p>
          <w:p w14:paraId="22898D2E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HOUSEWORK</w:t>
            </w:r>
          </w:p>
        </w:tc>
        <w:tc>
          <w:tcPr>
            <w:tcW w:w="3449" w:type="dxa"/>
            <w:vAlign w:val="center"/>
          </w:tcPr>
          <w:p w14:paraId="11F9E39F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Hobbies and free time</w:t>
            </w:r>
          </w:p>
          <w:p w14:paraId="3A9E104C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Housework</w:t>
            </w:r>
          </w:p>
          <w:p w14:paraId="5CE3FCAA" w14:textId="77777777" w:rsidR="0026470A" w:rsidRPr="003818D9" w:rsidRDefault="0026470A" w:rsidP="00A04D66">
            <w:pP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GB"/>
              </w:rPr>
              <w:t>Bonus: After-school club</w:t>
            </w:r>
          </w:p>
        </w:tc>
        <w:tc>
          <w:tcPr>
            <w:tcW w:w="3449" w:type="dxa"/>
            <w:vAlign w:val="center"/>
          </w:tcPr>
          <w:p w14:paraId="3160E36B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What do you do in the afternoons?</w:t>
            </w:r>
          </w:p>
          <w:p w14:paraId="6D015BA8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What are your hobbies?</w:t>
            </w:r>
          </w:p>
          <w:p w14:paraId="6826296D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What do you have to do at home?</w:t>
            </w:r>
          </w:p>
          <w:p w14:paraId="1B101BEF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speaking about hobbies and duties</w:t>
            </w:r>
          </w:p>
        </w:tc>
        <w:tc>
          <w:tcPr>
            <w:tcW w:w="3449" w:type="dxa"/>
            <w:vAlign w:val="center"/>
          </w:tcPr>
          <w:p w14:paraId="540C516D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present simple 1st and 3rd person (positive, negative, question)</w:t>
            </w:r>
          </w:p>
          <w:p w14:paraId="779CA5E0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proofErr w:type="gramStart"/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have to</w:t>
            </w:r>
            <w:proofErr w:type="gramEnd"/>
          </w:p>
          <w:p w14:paraId="4F947610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prepositions of time</w:t>
            </w:r>
          </w:p>
        </w:tc>
      </w:tr>
      <w:tr w:rsidR="0026470A" w:rsidRPr="003818D9" w14:paraId="08AAB815" w14:textId="77777777" w:rsidTr="00A04D66">
        <w:tc>
          <w:tcPr>
            <w:tcW w:w="562" w:type="dxa"/>
            <w:vAlign w:val="center"/>
          </w:tcPr>
          <w:p w14:paraId="56534356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14:paraId="534B16A1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PEOPLE</w:t>
            </w:r>
          </w:p>
        </w:tc>
        <w:tc>
          <w:tcPr>
            <w:tcW w:w="3449" w:type="dxa"/>
            <w:vAlign w:val="center"/>
          </w:tcPr>
          <w:p w14:paraId="02AFF6E8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d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escribing people, appearance, qualities, jobs</w:t>
            </w:r>
          </w:p>
          <w:p w14:paraId="339FE2A5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Adjectives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, 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Comparative</w:t>
            </w:r>
          </w:p>
          <w:p w14:paraId="17C6AEE9" w14:textId="77777777" w:rsidR="0026470A" w:rsidRPr="003818D9" w:rsidRDefault="0026470A" w:rsidP="00A04D66">
            <w:pP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GB"/>
              </w:rPr>
              <w:t>Bonus: Comparing animals</w:t>
            </w:r>
          </w:p>
        </w:tc>
        <w:tc>
          <w:tcPr>
            <w:tcW w:w="3449" w:type="dxa"/>
            <w:vAlign w:val="center"/>
          </w:tcPr>
          <w:p w14:paraId="3C30D864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describing people, animals and things</w:t>
            </w:r>
          </w:p>
          <w:p w14:paraId="38EA5390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comparing things</w:t>
            </w:r>
          </w:p>
        </w:tc>
        <w:tc>
          <w:tcPr>
            <w:tcW w:w="3449" w:type="dxa"/>
            <w:vAlign w:val="center"/>
          </w:tcPr>
          <w:p w14:paraId="10948FFC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be vs. have got</w:t>
            </w:r>
          </w:p>
          <w:p w14:paraId="2E6473C4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adjectives</w:t>
            </w:r>
          </w:p>
          <w:p w14:paraId="5EB9E90A" w14:textId="77777777" w:rsidR="0026470A" w:rsidRPr="0015617C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comparative</w:t>
            </w:r>
          </w:p>
          <w:p w14:paraId="1D2DFF60" w14:textId="77777777" w:rsidR="0026470A" w:rsidRPr="0015617C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15617C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‘s meanings</w:t>
            </w:r>
          </w:p>
        </w:tc>
      </w:tr>
      <w:tr w:rsidR="0026470A" w:rsidRPr="003818D9" w14:paraId="3BDA89E7" w14:textId="77777777" w:rsidTr="00A04D66">
        <w:tc>
          <w:tcPr>
            <w:tcW w:w="562" w:type="dxa"/>
            <w:vAlign w:val="center"/>
          </w:tcPr>
          <w:p w14:paraId="1864A592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68307E65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n-GB"/>
              </w:rPr>
              <w:t>BOOSTER 3</w:t>
            </w:r>
          </w:p>
        </w:tc>
        <w:tc>
          <w:tcPr>
            <w:tcW w:w="10347" w:type="dxa"/>
            <w:gridSpan w:val="3"/>
            <w:vAlign w:val="center"/>
          </w:tcPr>
          <w:p w14:paraId="276DD6EA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hAnsi="Calibri Light" w:cs="Calibri Light"/>
                <w:color w:val="000000"/>
                <w:sz w:val="20"/>
                <w:szCs w:val="20"/>
                <w:lang w:val="en-GB"/>
              </w:rPr>
              <w:t>optional exercises</w:t>
            </w:r>
          </w:p>
        </w:tc>
      </w:tr>
      <w:tr w:rsidR="0026470A" w:rsidRPr="003818D9" w14:paraId="417E55AF" w14:textId="77777777" w:rsidTr="00A04D66">
        <w:tc>
          <w:tcPr>
            <w:tcW w:w="562" w:type="dxa"/>
            <w:vAlign w:val="center"/>
          </w:tcPr>
          <w:p w14:paraId="49E933EA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2694" w:type="dxa"/>
            <w:vAlign w:val="center"/>
          </w:tcPr>
          <w:p w14:paraId="12797F69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ANIMALS</w:t>
            </w:r>
          </w:p>
        </w:tc>
        <w:tc>
          <w:tcPr>
            <w:tcW w:w="3449" w:type="dxa"/>
            <w:vAlign w:val="center"/>
          </w:tcPr>
          <w:p w14:paraId="5A19AC18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Animals around the world</w:t>
            </w:r>
          </w:p>
          <w:p w14:paraId="25EC0377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Continents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, 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Actions</w:t>
            </w:r>
          </w:p>
          <w:p w14:paraId="6A4DB189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highlight w:val="yellow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GB"/>
              </w:rPr>
              <w:t>Bonus: Fires in Australia</w:t>
            </w:r>
          </w:p>
        </w:tc>
        <w:tc>
          <w:tcPr>
            <w:tcW w:w="3449" w:type="dxa"/>
            <w:vAlign w:val="center"/>
          </w:tcPr>
          <w:p w14:paraId="41A0D5A5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d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escribing animals</w:t>
            </w:r>
          </w:p>
          <w:p w14:paraId="523104F7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d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escribing actions in progress</w:t>
            </w:r>
          </w:p>
          <w:p w14:paraId="3D985265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3449" w:type="dxa"/>
            <w:vAlign w:val="center"/>
          </w:tcPr>
          <w:p w14:paraId="179DBE4B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present continuous</w:t>
            </w:r>
          </w:p>
          <w:p w14:paraId="1999EF4E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ordinal numbers</w:t>
            </w:r>
          </w:p>
        </w:tc>
      </w:tr>
      <w:tr w:rsidR="0026470A" w:rsidRPr="003818D9" w14:paraId="1623ABDA" w14:textId="77777777" w:rsidTr="00A04D66">
        <w:tc>
          <w:tcPr>
            <w:tcW w:w="562" w:type="dxa"/>
            <w:vAlign w:val="center"/>
          </w:tcPr>
          <w:p w14:paraId="26A9E5F4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2694" w:type="dxa"/>
            <w:vAlign w:val="center"/>
          </w:tcPr>
          <w:p w14:paraId="5EE79123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LIFESTYLE</w:t>
            </w:r>
          </w:p>
          <w:p w14:paraId="74B7E133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+</w:t>
            </w:r>
          </w:p>
          <w:p w14:paraId="4D475A89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GOODBYE COMIC</w:t>
            </w:r>
          </w:p>
        </w:tc>
        <w:tc>
          <w:tcPr>
            <w:tcW w:w="3449" w:type="dxa"/>
            <w:vAlign w:val="center"/>
          </w:tcPr>
          <w:p w14:paraId="45692118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Healthy lifestyle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, 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illnesses</w:t>
            </w:r>
          </w:p>
          <w:p w14:paraId="6D278210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verbs, activities</w:t>
            </w:r>
          </w:p>
          <w:p w14:paraId="1FB592AE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like/hate/love</w:t>
            </w:r>
          </w:p>
          <w:p w14:paraId="13C8E239" w14:textId="77777777" w:rsidR="0026470A" w:rsidRPr="003818D9" w:rsidRDefault="0026470A" w:rsidP="00A04D66">
            <w:pP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GB"/>
              </w:rPr>
              <w:t>Bonus: Special lifestyles</w:t>
            </w:r>
          </w:p>
        </w:tc>
        <w:tc>
          <w:tcPr>
            <w:tcW w:w="3449" w:type="dxa"/>
            <w:vAlign w:val="center"/>
          </w:tcPr>
          <w:p w14:paraId="1C9B6359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s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peaking about lifestyle</w:t>
            </w:r>
          </w:p>
          <w:p w14:paraId="103F217B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g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iving advice, giving orders</w:t>
            </w:r>
          </w:p>
        </w:tc>
        <w:tc>
          <w:tcPr>
            <w:tcW w:w="3449" w:type="dxa"/>
            <w:vAlign w:val="center"/>
          </w:tcPr>
          <w:p w14:paraId="60F41E7C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adverbs of frequency</w:t>
            </w:r>
          </w:p>
          <w:p w14:paraId="10425ABC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imperative</w:t>
            </w:r>
          </w:p>
          <w:p w14:paraId="5C9F900C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like/hate/love + gerund</w:t>
            </w:r>
          </w:p>
          <w:p w14:paraId="70660D93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26470A" w:rsidRPr="003818D9" w14:paraId="5978412D" w14:textId="77777777" w:rsidTr="00A04D66">
        <w:tc>
          <w:tcPr>
            <w:tcW w:w="562" w:type="dxa"/>
            <w:vAlign w:val="center"/>
          </w:tcPr>
          <w:p w14:paraId="71848FF3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0593619B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n-GB"/>
              </w:rPr>
              <w:t xml:space="preserve">BOOSTER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0347" w:type="dxa"/>
            <w:gridSpan w:val="3"/>
            <w:vAlign w:val="center"/>
          </w:tcPr>
          <w:p w14:paraId="02142265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hAnsi="Calibri Light" w:cs="Calibri Light"/>
                <w:color w:val="000000"/>
                <w:sz w:val="20"/>
                <w:szCs w:val="20"/>
                <w:lang w:val="en-GB"/>
              </w:rPr>
              <w:t>optional exercises</w:t>
            </w:r>
          </w:p>
        </w:tc>
      </w:tr>
      <w:tr w:rsidR="0026470A" w:rsidRPr="003818D9" w14:paraId="32B20CB7" w14:textId="77777777" w:rsidTr="00A04D66">
        <w:tc>
          <w:tcPr>
            <w:tcW w:w="562" w:type="dxa"/>
            <w:vAlign w:val="center"/>
          </w:tcPr>
          <w:p w14:paraId="756935EF" w14:textId="77777777" w:rsidR="0026470A" w:rsidRPr="003818D9" w:rsidRDefault="0026470A" w:rsidP="00A04D6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2694" w:type="dxa"/>
            <w:vAlign w:val="center"/>
          </w:tcPr>
          <w:p w14:paraId="604719D1" w14:textId="77777777" w:rsidR="0026470A" w:rsidRPr="003818D9" w:rsidRDefault="0026470A" w:rsidP="00A04D6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GB"/>
              </w:rPr>
              <w:t>HOLIDAY PROJECT</w:t>
            </w:r>
          </w:p>
        </w:tc>
        <w:tc>
          <w:tcPr>
            <w:tcW w:w="10347" w:type="dxa"/>
            <w:gridSpan w:val="3"/>
            <w:vAlign w:val="center"/>
          </w:tcPr>
          <w:p w14:paraId="22B65AD8" w14:textId="77777777" w:rsidR="0026470A" w:rsidRPr="003818D9" w:rsidRDefault="0026470A" w:rsidP="00A04D66">
            <w:pPr>
              <w:widowControl w:val="0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foreign countries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 xml:space="preserve">, </w:t>
            </w: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holiday activities</w:t>
            </w:r>
          </w:p>
          <w:p w14:paraId="48C7C3DF" w14:textId="77777777" w:rsidR="0026470A" w:rsidRPr="003818D9" w:rsidRDefault="0026470A" w:rsidP="00A04D6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3818D9"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  <w:t>buying ice-cream</w:t>
            </w:r>
          </w:p>
        </w:tc>
      </w:tr>
    </w:tbl>
    <w:p w14:paraId="0F41CB02" w14:textId="77777777" w:rsidR="0026470A" w:rsidRPr="00241EDD" w:rsidRDefault="0026470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sectPr w:rsidR="0026470A" w:rsidRPr="00241EDD" w:rsidSect="00241EDD">
      <w:pgSz w:w="16840" w:h="11900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C9CE" w14:textId="77777777" w:rsidR="00F73C65" w:rsidRDefault="00F73C65" w:rsidP="00241EDD">
      <w:r>
        <w:separator/>
      </w:r>
    </w:p>
  </w:endnote>
  <w:endnote w:type="continuationSeparator" w:id="0">
    <w:p w14:paraId="625A2A8D" w14:textId="77777777" w:rsidR="00F73C65" w:rsidRDefault="00F73C6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5B32" w14:textId="77777777" w:rsidR="00F73C65" w:rsidRDefault="00F73C65" w:rsidP="00241EDD">
      <w:r>
        <w:separator/>
      </w:r>
    </w:p>
  </w:footnote>
  <w:footnote w:type="continuationSeparator" w:id="0">
    <w:p w14:paraId="09C21F9F" w14:textId="77777777" w:rsidR="00F73C65" w:rsidRDefault="00F73C65" w:rsidP="0024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10C"/>
    <w:multiLevelType w:val="hybridMultilevel"/>
    <w:tmpl w:val="3EEEBF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33E"/>
    <w:multiLevelType w:val="hybridMultilevel"/>
    <w:tmpl w:val="3FBC66E4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60B9"/>
    <w:multiLevelType w:val="hybridMultilevel"/>
    <w:tmpl w:val="EDAEB00A"/>
    <w:lvl w:ilvl="0" w:tplc="611CC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54F6"/>
    <w:multiLevelType w:val="hybridMultilevel"/>
    <w:tmpl w:val="9AF072E8"/>
    <w:lvl w:ilvl="0" w:tplc="C6FC4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F6AC7"/>
    <w:multiLevelType w:val="hybridMultilevel"/>
    <w:tmpl w:val="8AAA0588"/>
    <w:lvl w:ilvl="0" w:tplc="01DED9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517"/>
    <w:multiLevelType w:val="hybridMultilevel"/>
    <w:tmpl w:val="E2347C02"/>
    <w:lvl w:ilvl="0" w:tplc="C018D4AC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D1803B1"/>
    <w:multiLevelType w:val="hybridMultilevel"/>
    <w:tmpl w:val="E960AAA8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7C1F"/>
    <w:multiLevelType w:val="hybridMultilevel"/>
    <w:tmpl w:val="10166518"/>
    <w:lvl w:ilvl="0" w:tplc="01DED9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0022D"/>
    <w:multiLevelType w:val="hybridMultilevel"/>
    <w:tmpl w:val="498A9488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C5E71"/>
    <w:multiLevelType w:val="hybridMultilevel"/>
    <w:tmpl w:val="C152E804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4DF5"/>
    <w:multiLevelType w:val="hybridMultilevel"/>
    <w:tmpl w:val="4796B2E6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E30E7"/>
    <w:multiLevelType w:val="hybridMultilevel"/>
    <w:tmpl w:val="48CE632E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5E92"/>
    <w:multiLevelType w:val="hybridMultilevel"/>
    <w:tmpl w:val="D0724C10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E5D45"/>
    <w:multiLevelType w:val="hybridMultilevel"/>
    <w:tmpl w:val="C8284B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55DF"/>
    <w:multiLevelType w:val="hybridMultilevel"/>
    <w:tmpl w:val="253855F8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F5A56"/>
    <w:multiLevelType w:val="hybridMultilevel"/>
    <w:tmpl w:val="AEEACDC4"/>
    <w:lvl w:ilvl="0" w:tplc="C018D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D29CE"/>
    <w:multiLevelType w:val="hybridMultilevel"/>
    <w:tmpl w:val="F6FE1918"/>
    <w:lvl w:ilvl="0" w:tplc="01DED9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94B56"/>
    <w:multiLevelType w:val="hybridMultilevel"/>
    <w:tmpl w:val="D326D75C"/>
    <w:lvl w:ilvl="0" w:tplc="74B4A6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73E4"/>
    <w:multiLevelType w:val="hybridMultilevel"/>
    <w:tmpl w:val="D78CC19E"/>
    <w:lvl w:ilvl="0" w:tplc="01DED9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08203">
    <w:abstractNumId w:val="2"/>
  </w:num>
  <w:num w:numId="2" w16cid:durableId="1359546121">
    <w:abstractNumId w:val="7"/>
  </w:num>
  <w:num w:numId="3" w16cid:durableId="2124569333">
    <w:abstractNumId w:val="17"/>
  </w:num>
  <w:num w:numId="4" w16cid:durableId="1390567404">
    <w:abstractNumId w:val="14"/>
  </w:num>
  <w:num w:numId="5" w16cid:durableId="1015379340">
    <w:abstractNumId w:val="6"/>
  </w:num>
  <w:num w:numId="6" w16cid:durableId="201795638">
    <w:abstractNumId w:val="15"/>
  </w:num>
  <w:num w:numId="7" w16cid:durableId="820581975">
    <w:abstractNumId w:val="8"/>
  </w:num>
  <w:num w:numId="8" w16cid:durableId="247346298">
    <w:abstractNumId w:val="1"/>
  </w:num>
  <w:num w:numId="9" w16cid:durableId="753478397">
    <w:abstractNumId w:val="12"/>
  </w:num>
  <w:num w:numId="10" w16cid:durableId="491870481">
    <w:abstractNumId w:val="11"/>
  </w:num>
  <w:num w:numId="11" w16cid:durableId="551623737">
    <w:abstractNumId w:val="4"/>
  </w:num>
  <w:num w:numId="12" w16cid:durableId="343290094">
    <w:abstractNumId w:val="18"/>
  </w:num>
  <w:num w:numId="13" w16cid:durableId="1383745161">
    <w:abstractNumId w:val="16"/>
  </w:num>
  <w:num w:numId="14" w16cid:durableId="938638935">
    <w:abstractNumId w:val="10"/>
  </w:num>
  <w:num w:numId="15" w16cid:durableId="1902329311">
    <w:abstractNumId w:val="9"/>
  </w:num>
  <w:num w:numId="16" w16cid:durableId="1524318235">
    <w:abstractNumId w:val="0"/>
  </w:num>
  <w:num w:numId="17" w16cid:durableId="599220237">
    <w:abstractNumId w:val="13"/>
  </w:num>
  <w:num w:numId="18" w16cid:durableId="1867868403">
    <w:abstractNumId w:val="3"/>
  </w:num>
  <w:num w:numId="19" w16cid:durableId="619454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87"/>
    <w:rsid w:val="000325C8"/>
    <w:rsid w:val="00083B74"/>
    <w:rsid w:val="000C1F7F"/>
    <w:rsid w:val="001F637E"/>
    <w:rsid w:val="00210056"/>
    <w:rsid w:val="00241EDD"/>
    <w:rsid w:val="002611D7"/>
    <w:rsid w:val="002632E8"/>
    <w:rsid w:val="0026470A"/>
    <w:rsid w:val="002B694B"/>
    <w:rsid w:val="00313FA1"/>
    <w:rsid w:val="004B4CA4"/>
    <w:rsid w:val="004D0554"/>
    <w:rsid w:val="005131D7"/>
    <w:rsid w:val="006B5C1F"/>
    <w:rsid w:val="00854439"/>
    <w:rsid w:val="00860F82"/>
    <w:rsid w:val="00903DFE"/>
    <w:rsid w:val="00995D35"/>
    <w:rsid w:val="009A22B6"/>
    <w:rsid w:val="00A26E87"/>
    <w:rsid w:val="00BA66DF"/>
    <w:rsid w:val="00BB3C64"/>
    <w:rsid w:val="00C51178"/>
    <w:rsid w:val="00EB2CFA"/>
    <w:rsid w:val="00EC7CCF"/>
    <w:rsid w:val="00F26A49"/>
    <w:rsid w:val="00F57FF0"/>
    <w:rsid w:val="00F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A3CD"/>
  <w15:chartTrackingRefBased/>
  <w15:docId w15:val="{F1E8411E-FFDC-4F4B-8BE1-A8F68759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FA1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A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0F8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ED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S.</dc:creator>
  <cp:keywords/>
  <dc:description/>
  <cp:lastModifiedBy>Petr Hlavička</cp:lastModifiedBy>
  <cp:revision>6</cp:revision>
  <dcterms:created xsi:type="dcterms:W3CDTF">2022-03-15T10:13:00Z</dcterms:created>
  <dcterms:modified xsi:type="dcterms:W3CDTF">2024-06-04T13:51:00Z</dcterms:modified>
</cp:coreProperties>
</file>