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E879A" w14:textId="77777777" w:rsidR="00E74DAA" w:rsidRDefault="00E74DAA" w:rsidP="00E74DAA">
      <w:r w:rsidRPr="00E74DAA">
        <w:t xml:space="preserve">Dobrý den, </w:t>
      </w:r>
    </w:p>
    <w:p w14:paraId="5BBC1412" w14:textId="77777777" w:rsidR="00E74DAA" w:rsidRDefault="00E74DAA" w:rsidP="00E74DAA"/>
    <w:p w14:paraId="0E884D6D" w14:textId="77777777" w:rsidR="00E74DAA" w:rsidRDefault="00E74DAA" w:rsidP="00E74DAA">
      <w:r w:rsidRPr="00E74DAA">
        <w:t xml:space="preserve">posílám vám za celou naší přípravnou třídu několik (jen tři se mi vybrat nepodařilo) fotek z výroby sněhuláka bez sněhu. Ten náš se jmenuje Alfons a myslím, že se nám společnou prací opravdu povedl. </w:t>
      </w:r>
    </w:p>
    <w:p w14:paraId="43A983BA" w14:textId="4CF52F4B" w:rsidR="00E74DAA" w:rsidRDefault="00E74DAA" w:rsidP="00E74DAA">
      <w:r w:rsidRPr="00E74DAA">
        <w:t>Použili jsme karton, výplňový materiál, pecky od švestek, korky, pytlíky, staré knoflíky, klacky, starou čepici, které jsme vyrobili bambuli a třešničku tomu dodaly staré lyžařské brýle</w:t>
      </w:r>
      <w:r>
        <w:t xml:space="preserve">.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E74DAA">
        <w:t xml:space="preserve">Vše jsme svázali provázkem, přilepily tavnou pistolí a odekorovali do finální podoby. </w:t>
      </w:r>
    </w:p>
    <w:p w14:paraId="0577B17A" w14:textId="77777777" w:rsidR="00E74DAA" w:rsidRDefault="00E74DAA" w:rsidP="00E74DAA">
      <w:r w:rsidRPr="00E74DAA">
        <w:t xml:space="preserve">Alfons je fešák a má velkou radost, že se může zúčastnit vaší soutěže. </w:t>
      </w:r>
    </w:p>
    <w:p w14:paraId="28C5B322" w14:textId="592F4505" w:rsidR="00012BEE" w:rsidRDefault="00E74DAA" w:rsidP="00E74DAA">
      <w:r w:rsidRPr="00E74DAA">
        <w:t>Posíláme pozdravy a přejeme pěkné dny!</w:t>
      </w:r>
    </w:p>
    <w:p w14:paraId="482736D5" w14:textId="77DFBCC8" w:rsidR="00E74DAA" w:rsidRPr="00E74DAA" w:rsidRDefault="00E74DAA" w:rsidP="00E74DAA">
      <w:r w:rsidRPr="00E74DAA">
        <w:t>S pozdravem třídní učitelka</w:t>
      </w:r>
      <w:r>
        <w:t xml:space="preserve"> </w:t>
      </w:r>
      <w:r w:rsidRPr="00E74DAA">
        <w:t>a žáci přípravné třídy v Chomutově.</w:t>
      </w:r>
    </w:p>
    <w:sectPr w:rsidR="00E74DAA" w:rsidRPr="00E74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AA"/>
    <w:rsid w:val="00012BEE"/>
    <w:rsid w:val="008C7C60"/>
    <w:rsid w:val="00C16681"/>
    <w:rsid w:val="00C3021B"/>
    <w:rsid w:val="00E7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701E"/>
  <w15:chartTrackingRefBased/>
  <w15:docId w15:val="{C778634D-B341-44E8-94DE-868CB2EE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4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4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4D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4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4D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4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4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4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4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4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4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4D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4DA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DA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4D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4D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4D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4D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4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4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4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4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4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4D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4D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4DA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4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4DA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4D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568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Víšková</dc:creator>
  <cp:keywords/>
  <dc:description/>
  <cp:lastModifiedBy>Kristína Víšková</cp:lastModifiedBy>
  <cp:revision>2</cp:revision>
  <dcterms:created xsi:type="dcterms:W3CDTF">2026-08-19T09:52:00Z</dcterms:created>
  <dcterms:modified xsi:type="dcterms:W3CDTF">2026-08-19T09:52:00Z</dcterms:modified>
</cp:coreProperties>
</file>