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2A29" w:rsidRPr="00044E10" w14:paraId="5ED55AEC" w14:textId="77777777" w:rsidTr="009B2A29">
        <w:tc>
          <w:tcPr>
            <w:tcW w:w="4531" w:type="dxa"/>
          </w:tcPr>
          <w:p w14:paraId="440B245A" w14:textId="3537EAAE" w:rsidR="009B2A29" w:rsidRPr="00044E10" w:rsidRDefault="009B2A29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paint</w:t>
            </w:r>
            <w:proofErr w:type="spellEnd"/>
          </w:p>
        </w:tc>
        <w:tc>
          <w:tcPr>
            <w:tcW w:w="4531" w:type="dxa"/>
          </w:tcPr>
          <w:p w14:paraId="7A7E6AD5" w14:textId="2610F379" w:rsidR="009B2A29" w:rsidRPr="00044E10" w:rsidRDefault="00C950F3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>
              <w:rPr>
                <w:rFonts w:ascii="Caslon Bd AT" w:hAnsi="Caslon Bd AT"/>
                <w:sz w:val="88"/>
                <w:szCs w:val="88"/>
              </w:rPr>
              <w:t>f</w:t>
            </w:r>
            <w:r w:rsidR="009B2A29" w:rsidRPr="00044E10">
              <w:rPr>
                <w:rFonts w:ascii="Caslon Bd AT" w:hAnsi="Caslon Bd AT"/>
                <w:sz w:val="88"/>
                <w:szCs w:val="88"/>
              </w:rPr>
              <w:t>ly</w:t>
            </w:r>
            <w:proofErr w:type="spellEnd"/>
          </w:p>
        </w:tc>
      </w:tr>
      <w:tr w:rsidR="009B2A29" w:rsidRPr="00044E10" w14:paraId="631698CD" w14:textId="77777777" w:rsidTr="009B2A29">
        <w:tc>
          <w:tcPr>
            <w:tcW w:w="4531" w:type="dxa"/>
          </w:tcPr>
          <w:p w14:paraId="7337A407" w14:textId="77777777" w:rsidR="009B0585" w:rsidRDefault="009B2A29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ride</w:t>
            </w:r>
            <w:proofErr w:type="spellEnd"/>
            <w:r w:rsidR="00CC3D40" w:rsidRPr="00044E10">
              <w:rPr>
                <w:rFonts w:ascii="Caslon Bd AT" w:hAnsi="Caslon Bd AT"/>
                <w:sz w:val="88"/>
                <w:szCs w:val="88"/>
              </w:rPr>
              <w:t xml:space="preserve"> </w:t>
            </w:r>
          </w:p>
          <w:p w14:paraId="3A0DFF27" w14:textId="7086820A" w:rsidR="009B2A29" w:rsidRPr="00044E10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a </w:t>
            </w: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scooter</w:t>
            </w:r>
            <w:proofErr w:type="spellEnd"/>
          </w:p>
        </w:tc>
        <w:tc>
          <w:tcPr>
            <w:tcW w:w="4531" w:type="dxa"/>
          </w:tcPr>
          <w:p w14:paraId="6ADC64C5" w14:textId="77777777" w:rsidR="009B2A29" w:rsidRDefault="00C950F3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>
              <w:rPr>
                <w:rFonts w:ascii="Caslon Bd AT" w:hAnsi="Caslon Bd AT"/>
                <w:sz w:val="88"/>
                <w:szCs w:val="88"/>
              </w:rPr>
              <w:t>build</w:t>
            </w:r>
          </w:p>
          <w:p w14:paraId="460258D4" w14:textId="68987255" w:rsidR="00C950F3" w:rsidRPr="00044E10" w:rsidRDefault="00C950F3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>
              <w:rPr>
                <w:rFonts w:ascii="Caslon Bd AT" w:hAnsi="Caslon Bd AT"/>
                <w:sz w:val="88"/>
                <w:szCs w:val="88"/>
              </w:rPr>
              <w:t>a house</w:t>
            </w:r>
          </w:p>
        </w:tc>
      </w:tr>
      <w:tr w:rsidR="009B2A29" w:rsidRPr="00044E10" w14:paraId="5BBA6B39" w14:textId="77777777" w:rsidTr="009B2A29">
        <w:tc>
          <w:tcPr>
            <w:tcW w:w="4531" w:type="dxa"/>
          </w:tcPr>
          <w:p w14:paraId="74F0DDDD" w14:textId="558F774C" w:rsidR="009B2A29" w:rsidRPr="00044E10" w:rsidRDefault="0046319E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j</w:t>
            </w:r>
            <w:r w:rsidR="00067E9D" w:rsidRPr="00044E10">
              <w:rPr>
                <w:rFonts w:ascii="Caslon Bd AT" w:hAnsi="Caslon Bd AT"/>
                <w:sz w:val="88"/>
                <w:szCs w:val="88"/>
              </w:rPr>
              <w:t>ump</w:t>
            </w:r>
            <w:proofErr w:type="spellEnd"/>
          </w:p>
        </w:tc>
        <w:tc>
          <w:tcPr>
            <w:tcW w:w="4531" w:type="dxa"/>
          </w:tcPr>
          <w:p w14:paraId="577C6EFB" w14:textId="3825B269" w:rsidR="009B2A29" w:rsidRPr="00044E10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ride</w:t>
            </w:r>
            <w:proofErr w:type="spellEnd"/>
            <w:r w:rsidRPr="00044E10">
              <w:rPr>
                <w:rFonts w:ascii="Caslon Bd AT" w:hAnsi="Caslon Bd AT"/>
                <w:sz w:val="88"/>
                <w:szCs w:val="88"/>
              </w:rPr>
              <w:t xml:space="preserve"> </w:t>
            </w:r>
            <w:r w:rsidR="009B2A29" w:rsidRPr="00044E10">
              <w:rPr>
                <w:rFonts w:ascii="Caslon Bd AT" w:hAnsi="Caslon Bd AT"/>
                <w:sz w:val="88"/>
                <w:szCs w:val="88"/>
              </w:rPr>
              <w:t>a bike</w:t>
            </w:r>
          </w:p>
        </w:tc>
      </w:tr>
      <w:tr w:rsidR="009B2A29" w:rsidRPr="00044E10" w14:paraId="1AC887DB" w14:textId="77777777" w:rsidTr="009B2A29">
        <w:tc>
          <w:tcPr>
            <w:tcW w:w="4531" w:type="dxa"/>
          </w:tcPr>
          <w:p w14:paraId="19B053F5" w14:textId="146CFADD" w:rsidR="009B2A29" w:rsidRPr="00044E10" w:rsidRDefault="0046319E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do </w:t>
            </w: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gymnastics</w:t>
            </w:r>
            <w:proofErr w:type="spellEnd"/>
          </w:p>
        </w:tc>
        <w:tc>
          <w:tcPr>
            <w:tcW w:w="4531" w:type="dxa"/>
          </w:tcPr>
          <w:p w14:paraId="76D466C6" w14:textId="77777777" w:rsidR="00FD6043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play </w:t>
            </w:r>
          </w:p>
          <w:p w14:paraId="1C91A736" w14:textId="3FA34D2C" w:rsidR="009B2A29" w:rsidRPr="00FD6043" w:rsidRDefault="009B2A29" w:rsidP="009B2A29">
            <w:pPr>
              <w:jc w:val="center"/>
              <w:rPr>
                <w:rFonts w:ascii="Caslon Bd AT" w:hAnsi="Caslon Bd AT"/>
                <w:sz w:val="72"/>
                <w:szCs w:val="72"/>
              </w:rPr>
            </w:pPr>
            <w:proofErr w:type="spellStart"/>
            <w:r w:rsidRPr="00FD6043">
              <w:rPr>
                <w:rFonts w:ascii="Caslon Bd AT" w:hAnsi="Caslon Bd AT"/>
                <w:sz w:val="72"/>
                <w:szCs w:val="72"/>
              </w:rPr>
              <w:t>board</w:t>
            </w:r>
            <w:proofErr w:type="spellEnd"/>
            <w:r w:rsidRPr="00FD6043">
              <w:rPr>
                <w:rFonts w:ascii="Caslon Bd AT" w:hAnsi="Caslon Bd AT"/>
                <w:sz w:val="72"/>
                <w:szCs w:val="72"/>
              </w:rPr>
              <w:t xml:space="preserve"> </w:t>
            </w:r>
            <w:proofErr w:type="spellStart"/>
            <w:r w:rsidRPr="00FD6043">
              <w:rPr>
                <w:rFonts w:ascii="Caslon Bd AT" w:hAnsi="Caslon Bd AT"/>
                <w:sz w:val="72"/>
                <w:szCs w:val="72"/>
              </w:rPr>
              <w:t>games</w:t>
            </w:r>
            <w:proofErr w:type="spellEnd"/>
          </w:p>
        </w:tc>
      </w:tr>
      <w:tr w:rsidR="009B2A29" w:rsidRPr="00044E10" w14:paraId="7BC88A1F" w14:textId="77777777" w:rsidTr="009B2A29">
        <w:tc>
          <w:tcPr>
            <w:tcW w:w="4531" w:type="dxa"/>
          </w:tcPr>
          <w:p w14:paraId="1A1089BE" w14:textId="4B3E1459" w:rsidR="009B2A29" w:rsidRPr="00044E10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play </w:t>
            </w:r>
            <w:proofErr w:type="spellStart"/>
            <w:r w:rsidR="009B2A29" w:rsidRPr="00044E10">
              <w:rPr>
                <w:rFonts w:ascii="Caslon Bd AT" w:hAnsi="Caslon Bd AT"/>
                <w:sz w:val="88"/>
                <w:szCs w:val="88"/>
              </w:rPr>
              <w:t>football</w:t>
            </w:r>
            <w:proofErr w:type="spellEnd"/>
          </w:p>
        </w:tc>
        <w:tc>
          <w:tcPr>
            <w:tcW w:w="4531" w:type="dxa"/>
          </w:tcPr>
          <w:p w14:paraId="5716E90C" w14:textId="77777777" w:rsidR="00217AE9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play </w:t>
            </w:r>
          </w:p>
          <w:p w14:paraId="078105CF" w14:textId="498A794B" w:rsidR="009B2A29" w:rsidRPr="00FD6043" w:rsidRDefault="009B2A29" w:rsidP="00217AE9">
            <w:pPr>
              <w:jc w:val="center"/>
              <w:rPr>
                <w:rFonts w:ascii="Caslon Bd AT" w:hAnsi="Caslon Bd AT"/>
                <w:sz w:val="76"/>
                <w:szCs w:val="76"/>
              </w:rPr>
            </w:pPr>
            <w:r w:rsidRPr="00FD6043">
              <w:rPr>
                <w:rFonts w:ascii="Caslon Bd AT" w:hAnsi="Caslon Bd AT"/>
                <w:sz w:val="76"/>
                <w:szCs w:val="76"/>
              </w:rPr>
              <w:t>the</w:t>
            </w:r>
            <w:r w:rsidR="00217AE9" w:rsidRPr="00FD6043">
              <w:rPr>
                <w:rFonts w:ascii="Caslon Bd AT" w:hAnsi="Caslon Bd AT"/>
                <w:sz w:val="76"/>
                <w:szCs w:val="76"/>
              </w:rPr>
              <w:t xml:space="preserve"> </w:t>
            </w:r>
            <w:proofErr w:type="spellStart"/>
            <w:r w:rsidRPr="00FD6043">
              <w:rPr>
                <w:rFonts w:ascii="Caslon Bd AT" w:hAnsi="Caslon Bd AT"/>
                <w:sz w:val="76"/>
                <w:szCs w:val="76"/>
              </w:rPr>
              <w:t>recorder</w:t>
            </w:r>
            <w:proofErr w:type="spellEnd"/>
          </w:p>
        </w:tc>
      </w:tr>
      <w:tr w:rsidR="009B2A29" w:rsidRPr="00044E10" w14:paraId="1607F533" w14:textId="77777777" w:rsidTr="009B2A29">
        <w:tc>
          <w:tcPr>
            <w:tcW w:w="4531" w:type="dxa"/>
          </w:tcPr>
          <w:p w14:paraId="41B8AAE9" w14:textId="77777777" w:rsidR="00217AE9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play </w:t>
            </w:r>
          </w:p>
          <w:p w14:paraId="5767C2BE" w14:textId="24F763B4" w:rsidR="009B2A29" w:rsidRPr="00044E10" w:rsidRDefault="009B2A29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the </w:t>
            </w: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guitar</w:t>
            </w:r>
            <w:proofErr w:type="spellEnd"/>
          </w:p>
        </w:tc>
        <w:tc>
          <w:tcPr>
            <w:tcW w:w="4531" w:type="dxa"/>
          </w:tcPr>
          <w:p w14:paraId="2939B321" w14:textId="77777777" w:rsidR="00044E10" w:rsidRDefault="009B2A29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 xml:space="preserve">drive </w:t>
            </w:r>
          </w:p>
          <w:p w14:paraId="42A6DA0D" w14:textId="11168D5C" w:rsidR="009B2A29" w:rsidRPr="00044E10" w:rsidRDefault="00CC3D40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 w:rsidRPr="00044E10">
              <w:rPr>
                <w:rFonts w:ascii="Caslon Bd AT" w:hAnsi="Caslon Bd AT"/>
                <w:sz w:val="88"/>
                <w:szCs w:val="88"/>
              </w:rPr>
              <w:t>a car</w:t>
            </w:r>
          </w:p>
        </w:tc>
      </w:tr>
      <w:tr w:rsidR="009B2A29" w:rsidRPr="00044E10" w14:paraId="77A28B10" w14:textId="77777777" w:rsidTr="009B2A29">
        <w:tc>
          <w:tcPr>
            <w:tcW w:w="4531" w:type="dxa"/>
          </w:tcPr>
          <w:p w14:paraId="4A565C26" w14:textId="3B105353" w:rsidR="009B2A29" w:rsidRPr="00044E10" w:rsidRDefault="0046319E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s</w:t>
            </w:r>
            <w:r w:rsidR="00BF0703" w:rsidRPr="00044E10">
              <w:rPr>
                <w:rFonts w:ascii="Caslon Bd AT" w:hAnsi="Caslon Bd AT"/>
                <w:sz w:val="88"/>
                <w:szCs w:val="88"/>
              </w:rPr>
              <w:t>wim</w:t>
            </w:r>
            <w:proofErr w:type="spellEnd"/>
          </w:p>
        </w:tc>
        <w:tc>
          <w:tcPr>
            <w:tcW w:w="4531" w:type="dxa"/>
          </w:tcPr>
          <w:p w14:paraId="6E1A079A" w14:textId="352FF42A" w:rsidR="009B2A29" w:rsidRPr="00044E10" w:rsidRDefault="00BF0703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s</w:t>
            </w:r>
            <w:r w:rsidR="009B2A29" w:rsidRPr="00044E10">
              <w:rPr>
                <w:rFonts w:ascii="Caslon Bd AT" w:hAnsi="Caslon Bd AT"/>
                <w:sz w:val="88"/>
                <w:szCs w:val="88"/>
              </w:rPr>
              <w:t>ing</w:t>
            </w:r>
            <w:proofErr w:type="spellEnd"/>
          </w:p>
        </w:tc>
      </w:tr>
      <w:tr w:rsidR="009B2A29" w:rsidRPr="00044E10" w14:paraId="27675AC4" w14:textId="77777777" w:rsidTr="009B2A29">
        <w:tc>
          <w:tcPr>
            <w:tcW w:w="4531" w:type="dxa"/>
          </w:tcPr>
          <w:p w14:paraId="31BDE936" w14:textId="42251238" w:rsidR="009B2A29" w:rsidRPr="00044E10" w:rsidRDefault="0046319E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proofErr w:type="spellStart"/>
            <w:r w:rsidRPr="00044E10">
              <w:rPr>
                <w:rFonts w:ascii="Caslon Bd AT" w:hAnsi="Caslon Bd AT"/>
                <w:sz w:val="88"/>
                <w:szCs w:val="88"/>
              </w:rPr>
              <w:t>d</w:t>
            </w:r>
            <w:r w:rsidR="009B2A29" w:rsidRPr="00044E10">
              <w:rPr>
                <w:rFonts w:ascii="Caslon Bd AT" w:hAnsi="Caslon Bd AT"/>
                <w:sz w:val="88"/>
                <w:szCs w:val="88"/>
              </w:rPr>
              <w:t>ance</w:t>
            </w:r>
            <w:proofErr w:type="spellEnd"/>
          </w:p>
        </w:tc>
        <w:tc>
          <w:tcPr>
            <w:tcW w:w="4531" w:type="dxa"/>
          </w:tcPr>
          <w:p w14:paraId="5DA894F5" w14:textId="07013AE5" w:rsidR="009B2A29" w:rsidRPr="00044E10" w:rsidRDefault="00C950F3" w:rsidP="009B2A29">
            <w:pPr>
              <w:jc w:val="center"/>
              <w:rPr>
                <w:rFonts w:ascii="Caslon Bd AT" w:hAnsi="Caslon Bd AT"/>
                <w:sz w:val="88"/>
                <w:szCs w:val="88"/>
              </w:rPr>
            </w:pPr>
            <w:r>
              <w:rPr>
                <w:rFonts w:ascii="Caslon Bd AT" w:hAnsi="Caslon Bd AT"/>
                <w:sz w:val="88"/>
                <w:szCs w:val="88"/>
              </w:rPr>
              <w:t xml:space="preserve">play </w:t>
            </w:r>
            <w:proofErr w:type="spellStart"/>
            <w:r>
              <w:rPr>
                <w:rFonts w:ascii="Caslon Bd AT" w:hAnsi="Caslon Bd AT"/>
                <w:sz w:val="88"/>
                <w:szCs w:val="88"/>
              </w:rPr>
              <w:t>cards</w:t>
            </w:r>
            <w:proofErr w:type="spellEnd"/>
          </w:p>
        </w:tc>
      </w:tr>
    </w:tbl>
    <w:p w14:paraId="49D0E24E" w14:textId="77777777" w:rsidR="007F18B3" w:rsidRPr="00044E10" w:rsidRDefault="007F18B3" w:rsidP="00D55D25">
      <w:pPr>
        <w:rPr>
          <w:sz w:val="88"/>
          <w:szCs w:val="88"/>
        </w:rPr>
      </w:pPr>
    </w:p>
    <w:sectPr w:rsidR="007F18B3" w:rsidRPr="0004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lon Bd AT">
    <w:altName w:val="Calibri"/>
    <w:charset w:val="EE"/>
    <w:family w:val="auto"/>
    <w:pitch w:val="variable"/>
    <w:sig w:usb0="800002A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23"/>
    <w:rsid w:val="00044E10"/>
    <w:rsid w:val="00067E9D"/>
    <w:rsid w:val="00217AE9"/>
    <w:rsid w:val="0046319E"/>
    <w:rsid w:val="005534FC"/>
    <w:rsid w:val="007F18B3"/>
    <w:rsid w:val="00856323"/>
    <w:rsid w:val="009B0585"/>
    <w:rsid w:val="009B2A29"/>
    <w:rsid w:val="00BF0703"/>
    <w:rsid w:val="00C950F3"/>
    <w:rsid w:val="00CC3D40"/>
    <w:rsid w:val="00D55D25"/>
    <w:rsid w:val="00DA34DF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968D"/>
  <w15:chartTrackingRefBased/>
  <w15:docId w15:val="{93CD2EF2-3D6D-4A32-8371-A621C1F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A81B-81F1-4D25-9E77-AC20BE4C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Petrů</dc:creator>
  <cp:keywords/>
  <dc:description/>
  <cp:lastModifiedBy>Marcela Bartůňková</cp:lastModifiedBy>
  <cp:revision>12</cp:revision>
  <dcterms:created xsi:type="dcterms:W3CDTF">2024-08-12T04:51:00Z</dcterms:created>
  <dcterms:modified xsi:type="dcterms:W3CDTF">2024-10-29T18:53:00Z</dcterms:modified>
</cp:coreProperties>
</file>